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76" w:type="dxa"/>
        <w:tblLook w:val="04A0"/>
      </w:tblPr>
      <w:tblGrid>
        <w:gridCol w:w="4214"/>
        <w:gridCol w:w="5250"/>
      </w:tblGrid>
      <w:tr w:rsidR="005C1B74" w:rsidRPr="00D447D9" w:rsidTr="005C1B74">
        <w:tc>
          <w:tcPr>
            <w:tcW w:w="4214" w:type="dxa"/>
          </w:tcPr>
          <w:p w:rsidR="005C1B74" w:rsidRPr="005C1B74" w:rsidRDefault="005C1B74" w:rsidP="0032182E">
            <w:pPr>
              <w:tabs>
                <w:tab w:val="left" w:pos="3975"/>
              </w:tabs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5C1B74">
              <w:rPr>
                <w:rFonts w:cs="Times New Roman"/>
                <w:sz w:val="24"/>
                <w:szCs w:val="24"/>
              </w:rPr>
              <w:t>BỘ GIÁO DỤC VÀ ĐÀO TẠO</w:t>
            </w:r>
          </w:p>
          <w:p w:rsidR="005C1B74" w:rsidRPr="00D447D9" w:rsidRDefault="005C1B74" w:rsidP="0032182E">
            <w:pPr>
              <w:tabs>
                <w:tab w:val="left" w:pos="3975"/>
              </w:tabs>
              <w:spacing w:line="240" w:lineRule="auto"/>
              <w:jc w:val="center"/>
              <w:rPr>
                <w:rFonts w:cs="Times New Roman"/>
                <w:sz w:val="24"/>
                <w:szCs w:val="24"/>
                <w:u w:val="single"/>
              </w:rPr>
            </w:pPr>
            <w:r w:rsidRPr="00D447D9">
              <w:rPr>
                <w:rFonts w:cs="Times New Roman"/>
                <w:b/>
                <w:sz w:val="24"/>
                <w:szCs w:val="24"/>
                <w:u w:val="single"/>
              </w:rPr>
              <w:t>TRƯỜNG ĐẠI HỌC VIỆT BẮC</w:t>
            </w:r>
          </w:p>
        </w:tc>
        <w:tc>
          <w:tcPr>
            <w:tcW w:w="5250" w:type="dxa"/>
          </w:tcPr>
          <w:p w:rsidR="005C1B74" w:rsidRPr="00D447D9" w:rsidRDefault="005C1B74" w:rsidP="0032182E">
            <w:pPr>
              <w:tabs>
                <w:tab w:val="left" w:pos="3975"/>
              </w:tabs>
              <w:spacing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D447D9">
              <w:rPr>
                <w:rFonts w:cs="Times New Roman"/>
                <w:b/>
                <w:sz w:val="24"/>
                <w:szCs w:val="24"/>
              </w:rPr>
              <w:t>CỘNG HÒA XÃ HỘI CHỦ NGHĨA VIỆT NAM</w:t>
            </w:r>
          </w:p>
          <w:p w:rsidR="005C1B74" w:rsidRPr="00D447D9" w:rsidRDefault="005C1B74" w:rsidP="0032182E">
            <w:pPr>
              <w:tabs>
                <w:tab w:val="left" w:pos="3975"/>
              </w:tabs>
              <w:spacing w:line="240" w:lineRule="auto"/>
              <w:jc w:val="center"/>
              <w:rPr>
                <w:rFonts w:cs="Times New Roman"/>
                <w:b/>
              </w:rPr>
            </w:pPr>
            <w:r w:rsidRPr="00D447D9">
              <w:rPr>
                <w:rFonts w:cs="Times New Roman"/>
                <w:b/>
                <w:sz w:val="28"/>
                <w:szCs w:val="28"/>
              </w:rPr>
              <w:t xml:space="preserve">Độc </w:t>
            </w:r>
            <w:r w:rsidRPr="005C1B74">
              <w:rPr>
                <w:rFonts w:cs="Times New Roman"/>
                <w:b/>
                <w:sz w:val="28"/>
                <w:szCs w:val="28"/>
                <w:u w:val="single"/>
              </w:rPr>
              <w:t>lập – Tự do – Hạnh</w:t>
            </w:r>
            <w:r w:rsidRPr="00D447D9">
              <w:rPr>
                <w:rFonts w:cs="Times New Roman"/>
                <w:b/>
                <w:sz w:val="28"/>
                <w:szCs w:val="28"/>
              </w:rPr>
              <w:t xml:space="preserve"> phúc</w:t>
            </w:r>
          </w:p>
          <w:p w:rsidR="005C1B74" w:rsidRPr="00D447D9" w:rsidRDefault="005C1B74" w:rsidP="0032182E">
            <w:pPr>
              <w:tabs>
                <w:tab w:val="left" w:pos="3975"/>
              </w:tabs>
              <w:spacing w:line="240" w:lineRule="auto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5C1B74" w:rsidRPr="00D447D9" w:rsidRDefault="005C1B74" w:rsidP="005C1B74">
      <w:pPr>
        <w:tabs>
          <w:tab w:val="left" w:pos="3975"/>
        </w:tabs>
        <w:spacing w:line="240" w:lineRule="auto"/>
        <w:jc w:val="center"/>
        <w:rPr>
          <w:rFonts w:cs="Times New Roman"/>
          <w:sz w:val="24"/>
          <w:szCs w:val="24"/>
        </w:rPr>
      </w:pPr>
      <w:r w:rsidRPr="00D447D9">
        <w:rPr>
          <w:rFonts w:cs="Times New Roman"/>
          <w:b/>
          <w:bCs/>
          <w:sz w:val="32"/>
          <w:szCs w:val="32"/>
        </w:rPr>
        <w:t>THUYẾT  MINH  ĐỀ  TÀI</w:t>
      </w:r>
    </w:p>
    <w:p w:rsidR="005C1B74" w:rsidRPr="00D447D9" w:rsidRDefault="005C1B74" w:rsidP="005C1B74">
      <w:pPr>
        <w:spacing w:line="240" w:lineRule="auto"/>
        <w:jc w:val="center"/>
        <w:rPr>
          <w:rFonts w:cs="Times New Roman"/>
          <w:b/>
          <w:bCs/>
          <w:sz w:val="28"/>
          <w:szCs w:val="28"/>
        </w:rPr>
      </w:pPr>
      <w:r w:rsidRPr="00D447D9">
        <w:rPr>
          <w:rFonts w:cs="Times New Roman"/>
          <w:b/>
          <w:bCs/>
          <w:sz w:val="28"/>
          <w:szCs w:val="28"/>
        </w:rPr>
        <w:t>KHOA  HỌC  VÀ  CÔNG  NGHỆ  CẤP  TRƯỜNG NĂM 20…</w:t>
      </w:r>
    </w:p>
    <w:tbl>
      <w:tblPr>
        <w:tblW w:w="10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000"/>
      </w:tblPr>
      <w:tblGrid>
        <w:gridCol w:w="817"/>
        <w:gridCol w:w="3178"/>
        <w:gridCol w:w="1478"/>
        <w:gridCol w:w="258"/>
        <w:gridCol w:w="2097"/>
        <w:gridCol w:w="2316"/>
      </w:tblGrid>
      <w:tr w:rsidR="005C1B74" w:rsidRPr="00D447D9" w:rsidTr="0032182E">
        <w:trPr>
          <w:trHeight w:val="865"/>
        </w:trPr>
        <w:tc>
          <w:tcPr>
            <w:tcW w:w="573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1B74" w:rsidRPr="00D447D9" w:rsidRDefault="005C1B74" w:rsidP="0032182E">
            <w:pPr>
              <w:spacing w:line="240" w:lineRule="auto"/>
              <w:jc w:val="both"/>
              <w:rPr>
                <w:rFonts w:cs="Times New Roman"/>
                <w:b/>
                <w:bCs/>
              </w:rPr>
            </w:pPr>
            <w:r w:rsidRPr="00D447D9">
              <w:rPr>
                <w:rFonts w:cs="Times New Roman"/>
                <w:b/>
                <w:bCs/>
              </w:rPr>
              <w:t xml:space="preserve">1. TÊN ĐỀ TÀI: </w:t>
            </w:r>
          </w:p>
        </w:tc>
        <w:tc>
          <w:tcPr>
            <w:tcW w:w="44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1B74" w:rsidRPr="00D447D9" w:rsidRDefault="005C1B74" w:rsidP="0032182E">
            <w:pPr>
              <w:spacing w:line="240" w:lineRule="auto"/>
              <w:jc w:val="both"/>
              <w:rPr>
                <w:rFonts w:cs="Times New Roman"/>
                <w:b/>
                <w:bCs/>
              </w:rPr>
            </w:pPr>
            <w:r w:rsidRPr="00D447D9">
              <w:rPr>
                <w:rFonts w:cs="Times New Roman"/>
                <w:b/>
                <w:bCs/>
              </w:rPr>
              <w:t xml:space="preserve">2. Mã số: </w:t>
            </w:r>
          </w:p>
        </w:tc>
      </w:tr>
      <w:tr w:rsidR="005C1B74" w:rsidRPr="00D447D9" w:rsidTr="0032182E">
        <w:tc>
          <w:tcPr>
            <w:tcW w:w="10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1B74" w:rsidRPr="00D447D9" w:rsidRDefault="005C1B74" w:rsidP="0032182E">
            <w:pPr>
              <w:spacing w:line="240" w:lineRule="auto"/>
              <w:jc w:val="both"/>
              <w:rPr>
                <w:rFonts w:cs="Times New Roman"/>
                <w:b/>
                <w:bCs/>
              </w:rPr>
            </w:pPr>
            <w:r w:rsidRPr="00D447D9">
              <w:rPr>
                <w:rFonts w:cs="Times New Roman"/>
                <w:b/>
                <w:bCs/>
              </w:rPr>
              <w:t>3. THỜI GIAN THỰC HIỆN</w:t>
            </w:r>
            <w:r w:rsidRPr="00D447D9">
              <w:rPr>
                <w:rFonts w:cs="Times New Roman"/>
                <w:bCs/>
              </w:rPr>
              <w:t>(thực hiện theo năm học)</w:t>
            </w:r>
            <w:r w:rsidRPr="00D447D9">
              <w:rPr>
                <w:rFonts w:cs="Times New Roman"/>
                <w:b/>
                <w:bCs/>
              </w:rPr>
              <w:t>: 12tháng</w:t>
            </w:r>
          </w:p>
          <w:p w:rsidR="005C1B74" w:rsidRPr="00D447D9" w:rsidRDefault="005C1B74" w:rsidP="0032182E">
            <w:pPr>
              <w:spacing w:line="240" w:lineRule="auto"/>
              <w:jc w:val="both"/>
              <w:rPr>
                <w:rFonts w:cs="Times New Roman"/>
                <w:b/>
                <w:bCs/>
              </w:rPr>
            </w:pPr>
            <w:r w:rsidRPr="00D447D9">
              <w:rPr>
                <w:rFonts w:cs="Times New Roman"/>
              </w:rPr>
              <w:t xml:space="preserve">                             Từ tháng   năm   201….  đến  tháng   năm 201….</w:t>
            </w:r>
          </w:p>
        </w:tc>
      </w:tr>
      <w:tr w:rsidR="005C1B74" w:rsidRPr="00D447D9" w:rsidTr="0032182E">
        <w:tc>
          <w:tcPr>
            <w:tcW w:w="10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1B74" w:rsidRPr="005C1B74" w:rsidRDefault="005C1B74" w:rsidP="005C1B74">
            <w:pPr>
              <w:spacing w:line="240" w:lineRule="auto"/>
              <w:jc w:val="both"/>
              <w:rPr>
                <w:rFonts w:eastAsia="Times New Roman" w:cs="Times New Roman"/>
                <w:b/>
              </w:rPr>
            </w:pPr>
            <w:r w:rsidRPr="005C1B74">
              <w:rPr>
                <w:rFonts w:eastAsia="Times New Roman" w:cs="Times New Roman"/>
                <w:b/>
              </w:rPr>
              <w:t xml:space="preserve">4. ĐƠN VỊ THỰC HIỆN: </w:t>
            </w:r>
          </w:p>
          <w:p w:rsidR="005C1B74" w:rsidRPr="00D447D9" w:rsidRDefault="005C1B74" w:rsidP="0032182E">
            <w:pPr>
              <w:spacing w:line="240" w:lineRule="auto"/>
              <w:jc w:val="both"/>
              <w:rPr>
                <w:rFonts w:cs="Times New Roman"/>
                <w:b/>
                <w:bCs/>
              </w:rPr>
            </w:pPr>
          </w:p>
        </w:tc>
      </w:tr>
      <w:tr w:rsidR="005C1B74" w:rsidRPr="00D447D9" w:rsidTr="0032182E">
        <w:tc>
          <w:tcPr>
            <w:tcW w:w="10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1B74" w:rsidRPr="00D447D9" w:rsidRDefault="005C1B74" w:rsidP="005C1B74">
            <w:pPr>
              <w:spacing w:line="240" w:lineRule="auto"/>
              <w:jc w:val="both"/>
              <w:rPr>
                <w:rFonts w:cs="Times New Roman"/>
              </w:rPr>
            </w:pPr>
            <w:r w:rsidRPr="00D447D9">
              <w:rPr>
                <w:rFonts w:cs="Times New Roman"/>
                <w:b/>
                <w:bCs/>
              </w:rPr>
              <w:t>5. CHỦ NHIỆM ĐỀ TÀI</w:t>
            </w:r>
          </w:p>
          <w:p w:rsidR="005C1B74" w:rsidRPr="00D447D9" w:rsidRDefault="005C1B74" w:rsidP="005C1B74">
            <w:pPr>
              <w:spacing w:line="240" w:lineRule="auto"/>
              <w:jc w:val="both"/>
              <w:rPr>
                <w:rFonts w:cs="Times New Roman"/>
              </w:rPr>
            </w:pPr>
            <w:r w:rsidRPr="00D447D9">
              <w:rPr>
                <w:rFonts w:cs="Times New Roman"/>
              </w:rPr>
              <w:t xml:space="preserve">Họ và tên : </w:t>
            </w:r>
          </w:p>
          <w:p w:rsidR="005C1B74" w:rsidRPr="00D447D9" w:rsidRDefault="005C1B74" w:rsidP="005C1B74">
            <w:pPr>
              <w:spacing w:line="240" w:lineRule="auto"/>
              <w:ind w:left="720" w:hanging="720"/>
              <w:jc w:val="both"/>
              <w:rPr>
                <w:rFonts w:cs="Times New Roman"/>
              </w:rPr>
            </w:pPr>
            <w:r w:rsidRPr="00D447D9">
              <w:rPr>
                <w:rFonts w:cs="Times New Roman"/>
              </w:rPr>
              <w:t xml:space="preserve">Điện thoại di động:                                                          E-mail:  </w:t>
            </w:r>
          </w:p>
          <w:p w:rsidR="005C1B74" w:rsidRPr="00D447D9" w:rsidRDefault="005C1B74" w:rsidP="005C1B74">
            <w:pPr>
              <w:spacing w:line="240" w:lineRule="auto"/>
              <w:ind w:left="720" w:hanging="720"/>
              <w:jc w:val="both"/>
              <w:rPr>
                <w:rFonts w:cs="Times New Roman"/>
              </w:rPr>
            </w:pPr>
            <w:r w:rsidRPr="00D447D9">
              <w:rPr>
                <w:rFonts w:cs="Times New Roman"/>
              </w:rPr>
              <w:t>Thành viên chính:</w:t>
            </w:r>
          </w:p>
          <w:p w:rsidR="005C1B74" w:rsidRPr="00D447D9" w:rsidRDefault="005C1B74" w:rsidP="005C1B74">
            <w:pPr>
              <w:spacing w:line="240" w:lineRule="auto"/>
              <w:ind w:left="720" w:hanging="720"/>
              <w:jc w:val="both"/>
              <w:rPr>
                <w:rFonts w:cs="Times New Roman"/>
              </w:rPr>
            </w:pPr>
            <w:r w:rsidRPr="00D447D9">
              <w:rPr>
                <w:rFonts w:cs="Times New Roman"/>
              </w:rPr>
              <w:t>Thành viên:</w:t>
            </w:r>
          </w:p>
          <w:p w:rsidR="005C1B74" w:rsidRPr="005C1B74" w:rsidRDefault="005C1B74" w:rsidP="005C1B74">
            <w:pPr>
              <w:spacing w:line="240" w:lineRule="auto"/>
              <w:ind w:left="720" w:hanging="720"/>
              <w:jc w:val="both"/>
              <w:rPr>
                <w:rFonts w:cs="Times New Roman"/>
              </w:rPr>
            </w:pPr>
            <w:r w:rsidRPr="00D447D9">
              <w:rPr>
                <w:rFonts w:cs="Times New Roman"/>
              </w:rPr>
              <w:t>Thư ký khoa học:</w:t>
            </w:r>
          </w:p>
        </w:tc>
      </w:tr>
      <w:tr w:rsidR="005C1B74" w:rsidRPr="00D447D9" w:rsidTr="0032182E">
        <w:tc>
          <w:tcPr>
            <w:tcW w:w="10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1B74" w:rsidRPr="00D447D9" w:rsidRDefault="005C1B74" w:rsidP="0032182E">
            <w:pPr>
              <w:keepNext/>
              <w:spacing w:line="240" w:lineRule="auto"/>
              <w:jc w:val="both"/>
              <w:outlineLvl w:val="0"/>
              <w:rPr>
                <w:rFonts w:cs="Times New Roman"/>
                <w:b/>
                <w:bCs/>
              </w:rPr>
            </w:pPr>
            <w:r w:rsidRPr="00D447D9">
              <w:rPr>
                <w:rFonts w:cs="Times New Roman"/>
                <w:b/>
                <w:bCs/>
              </w:rPr>
              <w:t>6. TÍNH CẤP THIẾT CỦA ĐỀ TÀI</w:t>
            </w:r>
          </w:p>
          <w:p w:rsidR="005C1B74" w:rsidRPr="00D447D9" w:rsidRDefault="005C1B74" w:rsidP="0032182E">
            <w:pPr>
              <w:keepNext/>
              <w:spacing w:line="240" w:lineRule="auto"/>
              <w:jc w:val="both"/>
              <w:outlineLvl w:val="0"/>
              <w:rPr>
                <w:rFonts w:cs="Times New Roman"/>
                <w:b/>
                <w:bCs/>
              </w:rPr>
            </w:pPr>
          </w:p>
          <w:p w:rsidR="005C1B74" w:rsidRPr="00D447D9" w:rsidRDefault="005C1B74" w:rsidP="0032182E">
            <w:pPr>
              <w:keepNext/>
              <w:spacing w:line="240" w:lineRule="auto"/>
              <w:jc w:val="both"/>
              <w:outlineLvl w:val="0"/>
              <w:rPr>
                <w:rFonts w:cs="Times New Roman"/>
                <w:b/>
                <w:bCs/>
              </w:rPr>
            </w:pPr>
          </w:p>
          <w:p w:rsidR="005C1B74" w:rsidRPr="00D447D9" w:rsidRDefault="005C1B74" w:rsidP="0032182E">
            <w:pPr>
              <w:keepNext/>
              <w:spacing w:line="240" w:lineRule="auto"/>
              <w:jc w:val="both"/>
              <w:outlineLvl w:val="0"/>
              <w:rPr>
                <w:rFonts w:cs="Times New Roman"/>
                <w:b/>
                <w:bCs/>
              </w:rPr>
            </w:pPr>
            <w:r w:rsidRPr="00D447D9">
              <w:rPr>
                <w:rFonts w:cs="Times New Roman"/>
                <w:b/>
                <w:bCs/>
              </w:rPr>
              <w:t>* TÀI LIỆU THAM KHẢO</w:t>
            </w:r>
          </w:p>
        </w:tc>
      </w:tr>
      <w:tr w:rsidR="005C1B74" w:rsidRPr="00D447D9" w:rsidTr="0032182E">
        <w:trPr>
          <w:trHeight w:val="589"/>
        </w:trPr>
        <w:tc>
          <w:tcPr>
            <w:tcW w:w="10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1B74" w:rsidRPr="00D447D9" w:rsidRDefault="005C1B74" w:rsidP="0032182E">
            <w:pPr>
              <w:keepNext/>
              <w:spacing w:line="240" w:lineRule="auto"/>
              <w:jc w:val="both"/>
              <w:outlineLvl w:val="0"/>
              <w:rPr>
                <w:rFonts w:cs="Times New Roman"/>
                <w:b/>
                <w:bCs/>
              </w:rPr>
            </w:pPr>
            <w:r w:rsidRPr="00D447D9">
              <w:rPr>
                <w:rFonts w:cs="Times New Roman"/>
                <w:b/>
                <w:bCs/>
                <w:lang w:val="vi-VN"/>
              </w:rPr>
              <w:t xml:space="preserve">7. MỤC TIÊU ĐỀ TÀI </w:t>
            </w:r>
          </w:p>
          <w:p w:rsidR="005C1B74" w:rsidRPr="00D447D9" w:rsidRDefault="005C1B74" w:rsidP="0032182E">
            <w:pPr>
              <w:spacing w:line="240" w:lineRule="auto"/>
              <w:ind w:left="547"/>
              <w:jc w:val="both"/>
              <w:rPr>
                <w:rFonts w:cs="Times New Roman"/>
                <w:lang w:val="vi-VN"/>
              </w:rPr>
            </w:pPr>
          </w:p>
        </w:tc>
      </w:tr>
      <w:tr w:rsidR="005C1B74" w:rsidRPr="00D447D9" w:rsidTr="0032182E">
        <w:tc>
          <w:tcPr>
            <w:tcW w:w="10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1B74" w:rsidRPr="00D447D9" w:rsidRDefault="005C1B74" w:rsidP="0032182E">
            <w:pPr>
              <w:spacing w:line="240" w:lineRule="auto"/>
              <w:jc w:val="both"/>
              <w:rPr>
                <w:rFonts w:cs="Times New Roman"/>
                <w:lang w:val="vi-VN"/>
              </w:rPr>
            </w:pPr>
            <w:r w:rsidRPr="00D447D9">
              <w:rPr>
                <w:rFonts w:cs="Times New Roman"/>
                <w:b/>
                <w:bCs/>
                <w:lang w:val="vi-VN"/>
              </w:rPr>
              <w:t>8. NỘI DUNG NGHIÊN CỨU VÀ TIẾN ĐỘ THỰC HIỆN</w:t>
            </w:r>
          </w:p>
        </w:tc>
      </w:tr>
      <w:tr w:rsidR="005C1B74" w:rsidRPr="00D447D9" w:rsidTr="0032182E">
        <w:trPr>
          <w:trHeight w:val="67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5C1B74" w:rsidRPr="00D447D9" w:rsidRDefault="005C1B74" w:rsidP="0032182E">
            <w:pPr>
              <w:spacing w:line="240" w:lineRule="auto"/>
              <w:jc w:val="center"/>
              <w:rPr>
                <w:rFonts w:cs="Times New Roman"/>
                <w:b/>
                <w:lang w:val="vi-VN"/>
              </w:rPr>
            </w:pPr>
          </w:p>
          <w:p w:rsidR="005C1B74" w:rsidRPr="00D447D9" w:rsidRDefault="005C1B74" w:rsidP="0032182E">
            <w:pPr>
              <w:spacing w:line="240" w:lineRule="auto"/>
              <w:jc w:val="center"/>
              <w:rPr>
                <w:rFonts w:cs="Times New Roman"/>
                <w:b/>
              </w:rPr>
            </w:pPr>
            <w:r w:rsidRPr="00D447D9">
              <w:rPr>
                <w:rFonts w:cs="Times New Roman"/>
                <w:b/>
              </w:rPr>
              <w:t>STT</w:t>
            </w:r>
          </w:p>
          <w:p w:rsidR="005C1B74" w:rsidRPr="00D447D9" w:rsidRDefault="005C1B74" w:rsidP="0032182E">
            <w:pPr>
              <w:spacing w:line="240" w:lineRule="auto"/>
              <w:jc w:val="center"/>
              <w:rPr>
                <w:rFonts w:cs="Times New Roman"/>
                <w:b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5C1B74" w:rsidRPr="00D447D9" w:rsidRDefault="005C1B74" w:rsidP="0032182E">
            <w:pPr>
              <w:spacing w:line="240" w:lineRule="auto"/>
              <w:jc w:val="center"/>
              <w:rPr>
                <w:rFonts w:cs="Times New Roman"/>
                <w:b/>
              </w:rPr>
            </w:pPr>
            <w:r w:rsidRPr="00D447D9">
              <w:rPr>
                <w:rFonts w:cs="Times New Roman"/>
                <w:b/>
              </w:rPr>
              <w:t>Các nội dung, công việc</w:t>
            </w:r>
          </w:p>
          <w:p w:rsidR="005C1B74" w:rsidRPr="00D447D9" w:rsidRDefault="005C1B74" w:rsidP="0032182E">
            <w:pPr>
              <w:spacing w:line="240" w:lineRule="auto"/>
              <w:jc w:val="center"/>
              <w:rPr>
                <w:rFonts w:cs="Times New Roman"/>
                <w:b/>
              </w:rPr>
            </w:pPr>
            <w:r w:rsidRPr="00D447D9">
              <w:rPr>
                <w:rFonts w:cs="Times New Roman"/>
                <w:b/>
              </w:rPr>
              <w:t>thực hiện chủ yếu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5C1B74" w:rsidRPr="00D447D9" w:rsidRDefault="005C1B74" w:rsidP="0032182E">
            <w:pPr>
              <w:spacing w:line="240" w:lineRule="auto"/>
              <w:jc w:val="center"/>
              <w:rPr>
                <w:rFonts w:cs="Times New Roman"/>
                <w:b/>
              </w:rPr>
            </w:pPr>
            <w:r w:rsidRPr="00D447D9">
              <w:rPr>
                <w:rFonts w:cs="Times New Roman"/>
                <w:b/>
              </w:rPr>
              <w:t>Sản phẩm</w:t>
            </w:r>
          </w:p>
          <w:p w:rsidR="005C1B74" w:rsidRPr="00D447D9" w:rsidRDefault="005C1B74" w:rsidP="0032182E">
            <w:pPr>
              <w:spacing w:line="240" w:lineRule="auto"/>
              <w:jc w:val="center"/>
              <w:rPr>
                <w:rFonts w:cs="Times New Roman"/>
                <w:b/>
              </w:rPr>
            </w:pPr>
            <w:r w:rsidRPr="00D447D9">
              <w:rPr>
                <w:rFonts w:cs="Times New Roman"/>
                <w:b/>
              </w:rPr>
              <w:t>phải đạt</w:t>
            </w:r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5C1B74" w:rsidRPr="00D447D9" w:rsidRDefault="005C1B74" w:rsidP="0032182E">
            <w:pPr>
              <w:spacing w:line="240" w:lineRule="auto"/>
              <w:jc w:val="center"/>
              <w:rPr>
                <w:rFonts w:cs="Times New Roman"/>
                <w:b/>
              </w:rPr>
            </w:pPr>
            <w:r w:rsidRPr="00D447D9">
              <w:rPr>
                <w:rFonts w:cs="Times New Roman"/>
                <w:b/>
              </w:rPr>
              <w:t>Thời gian</w:t>
            </w:r>
          </w:p>
          <w:p w:rsidR="005C1B74" w:rsidRPr="00D447D9" w:rsidRDefault="005C1B74" w:rsidP="0032182E">
            <w:pPr>
              <w:spacing w:line="240" w:lineRule="auto"/>
              <w:jc w:val="center"/>
              <w:rPr>
                <w:rFonts w:cs="Times New Roman"/>
                <w:b/>
              </w:rPr>
            </w:pPr>
            <w:r w:rsidRPr="00D447D9">
              <w:rPr>
                <w:rFonts w:cs="Times New Roman"/>
                <w:b/>
              </w:rPr>
              <w:t>(bắt đầu-kết thúc)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5C1B74" w:rsidRPr="00D447D9" w:rsidRDefault="005C1B74" w:rsidP="0032182E">
            <w:pPr>
              <w:spacing w:line="240" w:lineRule="auto"/>
              <w:jc w:val="center"/>
              <w:rPr>
                <w:rFonts w:cs="Times New Roman"/>
                <w:b/>
              </w:rPr>
            </w:pPr>
            <w:r w:rsidRPr="00D447D9">
              <w:rPr>
                <w:rFonts w:cs="Times New Roman"/>
                <w:b/>
              </w:rPr>
              <w:t>Người thực hiện</w:t>
            </w:r>
          </w:p>
        </w:tc>
      </w:tr>
      <w:tr w:rsidR="005C1B74" w:rsidRPr="00D447D9" w:rsidTr="0032182E">
        <w:trPr>
          <w:trHeight w:val="67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5C1B74" w:rsidRPr="00D447D9" w:rsidRDefault="005C1B74" w:rsidP="0032182E">
            <w:pPr>
              <w:spacing w:line="24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5C1B74" w:rsidRPr="00D447D9" w:rsidRDefault="005C1B74" w:rsidP="0032182E">
            <w:pPr>
              <w:spacing w:line="24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5C1B74" w:rsidRPr="00D447D9" w:rsidRDefault="005C1B74" w:rsidP="0032182E">
            <w:pPr>
              <w:spacing w:line="24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5C1B74" w:rsidRPr="00D447D9" w:rsidRDefault="005C1B74" w:rsidP="0032182E">
            <w:pPr>
              <w:spacing w:line="24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5C1B74" w:rsidRPr="00D447D9" w:rsidRDefault="005C1B74" w:rsidP="0032182E">
            <w:pPr>
              <w:spacing w:line="240" w:lineRule="auto"/>
              <w:jc w:val="both"/>
              <w:rPr>
                <w:rFonts w:cs="Times New Roman"/>
                <w:b/>
              </w:rPr>
            </w:pPr>
          </w:p>
        </w:tc>
      </w:tr>
      <w:tr w:rsidR="005C1B74" w:rsidRPr="00D447D9" w:rsidTr="0032182E">
        <w:trPr>
          <w:trHeight w:val="67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5C1B74" w:rsidRPr="00D447D9" w:rsidRDefault="005C1B74" w:rsidP="0032182E">
            <w:pPr>
              <w:spacing w:line="24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5C1B74" w:rsidRPr="00D447D9" w:rsidRDefault="005C1B74" w:rsidP="0032182E">
            <w:pPr>
              <w:spacing w:line="24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5C1B74" w:rsidRPr="00D447D9" w:rsidRDefault="005C1B74" w:rsidP="0032182E">
            <w:pPr>
              <w:spacing w:line="24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5C1B74" w:rsidRPr="00D447D9" w:rsidRDefault="005C1B74" w:rsidP="0032182E">
            <w:pPr>
              <w:spacing w:line="24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5C1B74" w:rsidRPr="00D447D9" w:rsidRDefault="005C1B74" w:rsidP="0032182E">
            <w:pPr>
              <w:spacing w:line="240" w:lineRule="auto"/>
              <w:jc w:val="both"/>
              <w:rPr>
                <w:rFonts w:cs="Times New Roman"/>
                <w:b/>
              </w:rPr>
            </w:pPr>
          </w:p>
        </w:tc>
      </w:tr>
      <w:tr w:rsidR="005C1B74" w:rsidRPr="00D447D9" w:rsidTr="0032182E">
        <w:trPr>
          <w:trHeight w:val="67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5C1B74" w:rsidRPr="00D447D9" w:rsidRDefault="005C1B74" w:rsidP="0032182E">
            <w:pPr>
              <w:spacing w:line="24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5C1B74" w:rsidRPr="00D447D9" w:rsidRDefault="005C1B74" w:rsidP="0032182E">
            <w:pPr>
              <w:spacing w:line="24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5C1B74" w:rsidRPr="00D447D9" w:rsidRDefault="005C1B74" w:rsidP="0032182E">
            <w:pPr>
              <w:spacing w:line="24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5C1B74" w:rsidRPr="00D447D9" w:rsidRDefault="005C1B74" w:rsidP="0032182E">
            <w:pPr>
              <w:spacing w:line="240" w:lineRule="auto"/>
              <w:jc w:val="both"/>
              <w:rPr>
                <w:rFonts w:cs="Times New Roman"/>
                <w:b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5C1B74" w:rsidRPr="00D447D9" w:rsidRDefault="005C1B74" w:rsidP="0032182E">
            <w:pPr>
              <w:spacing w:line="240" w:lineRule="auto"/>
              <w:jc w:val="both"/>
              <w:rPr>
                <w:rFonts w:cs="Times New Roman"/>
                <w:b/>
              </w:rPr>
            </w:pPr>
          </w:p>
        </w:tc>
      </w:tr>
      <w:tr w:rsidR="005C1B74" w:rsidRPr="00D447D9" w:rsidTr="0032182E">
        <w:trPr>
          <w:trHeight w:val="1038"/>
        </w:trPr>
        <w:tc>
          <w:tcPr>
            <w:tcW w:w="10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1B74" w:rsidRPr="00D447D9" w:rsidRDefault="005C1B74" w:rsidP="0032182E">
            <w:pPr>
              <w:keepNext/>
              <w:spacing w:line="240" w:lineRule="auto"/>
              <w:ind w:left="360"/>
              <w:jc w:val="both"/>
              <w:outlineLvl w:val="0"/>
              <w:rPr>
                <w:rFonts w:cs="Times New Roman"/>
                <w:b/>
                <w:bCs/>
              </w:rPr>
            </w:pPr>
            <w:r w:rsidRPr="00D447D9">
              <w:rPr>
                <w:rFonts w:cs="Times New Roman"/>
                <w:b/>
                <w:bCs/>
              </w:rPr>
              <w:t>9. SẢN PHẨM VÀ ĐỊA CHỈ ỨNG DỤNG</w:t>
            </w:r>
          </w:p>
          <w:p w:rsidR="005C1B74" w:rsidRPr="00D447D9" w:rsidRDefault="005C1B74" w:rsidP="0032182E">
            <w:pPr>
              <w:keepNext/>
              <w:spacing w:line="240" w:lineRule="auto"/>
              <w:ind w:left="360"/>
              <w:jc w:val="both"/>
              <w:outlineLvl w:val="0"/>
              <w:rPr>
                <w:rFonts w:cs="Times New Roman"/>
                <w:bCs/>
              </w:rPr>
            </w:pPr>
            <w:r w:rsidRPr="00D447D9">
              <w:rPr>
                <w:rFonts w:cs="Times New Roman"/>
                <w:b/>
                <w:bCs/>
              </w:rPr>
              <w:t>9.1.Sản phẩm khoa học:</w:t>
            </w: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178"/>
              <w:gridCol w:w="1402"/>
              <w:gridCol w:w="1494"/>
              <w:gridCol w:w="1545"/>
              <w:gridCol w:w="2079"/>
              <w:gridCol w:w="2220"/>
            </w:tblGrid>
            <w:tr w:rsidR="005C1B74" w:rsidRPr="00D447D9" w:rsidTr="0032182E">
              <w:trPr>
                <w:jc w:val="center"/>
              </w:trPr>
              <w:tc>
                <w:tcPr>
                  <w:tcW w:w="594" w:type="pct"/>
                  <w:vMerge w:val="restart"/>
                </w:tcPr>
                <w:p w:rsidR="005C1B74" w:rsidRPr="00D447D9" w:rsidRDefault="005C1B74" w:rsidP="0032182E">
                  <w:pPr>
                    <w:keepNext/>
                    <w:spacing w:line="240" w:lineRule="auto"/>
                    <w:jc w:val="both"/>
                    <w:outlineLvl w:val="0"/>
                    <w:rPr>
                      <w:rFonts w:cs="Times New Roman"/>
                      <w:bCs/>
                    </w:rPr>
                  </w:pPr>
                  <w:r w:rsidRPr="00D447D9">
                    <w:rPr>
                      <w:rFonts w:cs="Times New Roman"/>
                      <w:bCs/>
                    </w:rPr>
                    <w:t>Loại</w:t>
                  </w:r>
                </w:p>
              </w:tc>
              <w:tc>
                <w:tcPr>
                  <w:tcW w:w="2238" w:type="pct"/>
                  <w:gridSpan w:val="3"/>
                </w:tcPr>
                <w:p w:rsidR="005C1B74" w:rsidRPr="00D447D9" w:rsidRDefault="005C1B74" w:rsidP="0032182E">
                  <w:pPr>
                    <w:keepNext/>
                    <w:spacing w:line="240" w:lineRule="auto"/>
                    <w:jc w:val="center"/>
                    <w:outlineLvl w:val="0"/>
                    <w:rPr>
                      <w:rFonts w:cs="Times New Roman"/>
                      <w:b/>
                      <w:bCs/>
                    </w:rPr>
                  </w:pPr>
                  <w:r w:rsidRPr="00D447D9">
                    <w:rPr>
                      <w:rFonts w:cs="Times New Roman"/>
                      <w:b/>
                      <w:bCs/>
                    </w:rPr>
                    <w:t>Bài báo</w:t>
                  </w:r>
                </w:p>
              </w:tc>
              <w:tc>
                <w:tcPr>
                  <w:tcW w:w="2168" w:type="pct"/>
                  <w:gridSpan w:val="2"/>
                </w:tcPr>
                <w:p w:rsidR="005C1B74" w:rsidRPr="00D447D9" w:rsidRDefault="005C1B74" w:rsidP="0032182E">
                  <w:pPr>
                    <w:keepNext/>
                    <w:spacing w:line="240" w:lineRule="auto"/>
                    <w:jc w:val="center"/>
                    <w:outlineLvl w:val="0"/>
                    <w:rPr>
                      <w:rFonts w:cs="Times New Roman"/>
                      <w:b/>
                      <w:bCs/>
                    </w:rPr>
                  </w:pPr>
                  <w:r w:rsidRPr="00D447D9">
                    <w:rPr>
                      <w:rFonts w:cs="Times New Roman"/>
                      <w:b/>
                      <w:bCs/>
                    </w:rPr>
                    <w:t>Hội thảo khoa học</w:t>
                  </w:r>
                </w:p>
              </w:tc>
            </w:tr>
            <w:tr w:rsidR="005C1B74" w:rsidRPr="00D447D9" w:rsidTr="0032182E">
              <w:trPr>
                <w:jc w:val="center"/>
              </w:trPr>
              <w:tc>
                <w:tcPr>
                  <w:tcW w:w="594" w:type="pct"/>
                  <w:vMerge/>
                </w:tcPr>
                <w:p w:rsidR="005C1B74" w:rsidRPr="00D447D9" w:rsidRDefault="005C1B74" w:rsidP="0032182E">
                  <w:pPr>
                    <w:keepNext/>
                    <w:spacing w:line="240" w:lineRule="auto"/>
                    <w:jc w:val="both"/>
                    <w:outlineLvl w:val="0"/>
                    <w:rPr>
                      <w:rFonts w:cs="Times New Roman"/>
                      <w:bCs/>
                    </w:rPr>
                  </w:pPr>
                </w:p>
              </w:tc>
              <w:tc>
                <w:tcPr>
                  <w:tcW w:w="707" w:type="pct"/>
                </w:tcPr>
                <w:p w:rsidR="005C1B74" w:rsidRPr="00D447D9" w:rsidRDefault="005C1B74" w:rsidP="0032182E">
                  <w:pPr>
                    <w:keepNext/>
                    <w:spacing w:line="240" w:lineRule="auto"/>
                    <w:jc w:val="center"/>
                    <w:outlineLvl w:val="0"/>
                    <w:rPr>
                      <w:rFonts w:cs="Times New Roman"/>
                      <w:bCs/>
                    </w:rPr>
                  </w:pPr>
                  <w:r w:rsidRPr="00D447D9">
                    <w:rPr>
                      <w:rFonts w:cs="Times New Roman"/>
                      <w:bCs/>
                    </w:rPr>
                    <w:t>QT</w:t>
                  </w:r>
                </w:p>
              </w:tc>
              <w:tc>
                <w:tcPr>
                  <w:tcW w:w="753" w:type="pct"/>
                </w:tcPr>
                <w:p w:rsidR="005C1B74" w:rsidRPr="00D447D9" w:rsidRDefault="005C1B74" w:rsidP="0032182E">
                  <w:pPr>
                    <w:keepNext/>
                    <w:spacing w:line="240" w:lineRule="auto"/>
                    <w:jc w:val="center"/>
                    <w:outlineLvl w:val="0"/>
                    <w:rPr>
                      <w:rFonts w:cs="Times New Roman"/>
                      <w:bCs/>
                    </w:rPr>
                  </w:pPr>
                  <w:r w:rsidRPr="00D447D9">
                    <w:rPr>
                      <w:rFonts w:cs="Times New Roman"/>
                      <w:bCs/>
                    </w:rPr>
                    <w:t>QG</w:t>
                  </w:r>
                </w:p>
              </w:tc>
              <w:tc>
                <w:tcPr>
                  <w:tcW w:w="779" w:type="pct"/>
                </w:tcPr>
                <w:p w:rsidR="005C1B74" w:rsidRPr="00D447D9" w:rsidRDefault="005C1B74" w:rsidP="0032182E">
                  <w:pPr>
                    <w:keepNext/>
                    <w:spacing w:line="240" w:lineRule="auto"/>
                    <w:jc w:val="center"/>
                    <w:outlineLvl w:val="0"/>
                    <w:rPr>
                      <w:rFonts w:cs="Times New Roman"/>
                      <w:bCs/>
                    </w:rPr>
                  </w:pPr>
                  <w:r w:rsidRPr="00D447D9">
                    <w:rPr>
                      <w:rFonts w:cs="Times New Roman"/>
                      <w:bCs/>
                    </w:rPr>
                    <w:t>ĐH</w:t>
                  </w:r>
                </w:p>
              </w:tc>
              <w:tc>
                <w:tcPr>
                  <w:tcW w:w="1048" w:type="pct"/>
                </w:tcPr>
                <w:p w:rsidR="005C1B74" w:rsidRPr="00D447D9" w:rsidRDefault="005C1B74" w:rsidP="0032182E">
                  <w:pPr>
                    <w:keepNext/>
                    <w:spacing w:line="240" w:lineRule="auto"/>
                    <w:jc w:val="center"/>
                    <w:outlineLvl w:val="0"/>
                    <w:rPr>
                      <w:rFonts w:cs="Times New Roman"/>
                      <w:bCs/>
                    </w:rPr>
                  </w:pPr>
                  <w:r w:rsidRPr="00D447D9">
                    <w:rPr>
                      <w:rFonts w:cs="Times New Roman"/>
                      <w:bCs/>
                    </w:rPr>
                    <w:t>Cấp trường</w:t>
                  </w:r>
                </w:p>
              </w:tc>
              <w:tc>
                <w:tcPr>
                  <w:tcW w:w="1119" w:type="pct"/>
                </w:tcPr>
                <w:p w:rsidR="005C1B74" w:rsidRPr="00D447D9" w:rsidRDefault="005C1B74" w:rsidP="0032182E">
                  <w:pPr>
                    <w:keepNext/>
                    <w:spacing w:line="240" w:lineRule="auto"/>
                    <w:jc w:val="center"/>
                    <w:outlineLvl w:val="0"/>
                    <w:rPr>
                      <w:rFonts w:cs="Times New Roman"/>
                      <w:bCs/>
                    </w:rPr>
                  </w:pPr>
                  <w:r w:rsidRPr="00D447D9">
                    <w:rPr>
                      <w:rFonts w:cs="Times New Roman"/>
                      <w:bCs/>
                    </w:rPr>
                    <w:t>Cấp khoa</w:t>
                  </w:r>
                </w:p>
              </w:tc>
            </w:tr>
            <w:tr w:rsidR="005C1B74" w:rsidRPr="00D447D9" w:rsidTr="0032182E">
              <w:trPr>
                <w:jc w:val="center"/>
              </w:trPr>
              <w:tc>
                <w:tcPr>
                  <w:tcW w:w="594" w:type="pct"/>
                </w:tcPr>
                <w:p w:rsidR="005C1B74" w:rsidRPr="00D447D9" w:rsidRDefault="005C1B74" w:rsidP="0032182E">
                  <w:pPr>
                    <w:keepNext/>
                    <w:spacing w:line="240" w:lineRule="auto"/>
                    <w:jc w:val="both"/>
                    <w:outlineLvl w:val="0"/>
                    <w:rPr>
                      <w:rFonts w:cs="Times New Roman"/>
                      <w:bCs/>
                    </w:rPr>
                  </w:pPr>
                  <w:r w:rsidRPr="00D447D9">
                    <w:rPr>
                      <w:rFonts w:cs="Times New Roman"/>
                      <w:bCs/>
                    </w:rPr>
                    <w:t>Số lượng</w:t>
                  </w:r>
                </w:p>
              </w:tc>
              <w:tc>
                <w:tcPr>
                  <w:tcW w:w="707" w:type="pct"/>
                </w:tcPr>
                <w:p w:rsidR="005C1B74" w:rsidRPr="00D447D9" w:rsidRDefault="005C1B74" w:rsidP="0032182E">
                  <w:pPr>
                    <w:keepNext/>
                    <w:spacing w:line="240" w:lineRule="auto"/>
                    <w:jc w:val="both"/>
                    <w:outlineLvl w:val="0"/>
                    <w:rPr>
                      <w:rFonts w:cs="Times New Roman"/>
                      <w:bCs/>
                    </w:rPr>
                  </w:pPr>
                </w:p>
              </w:tc>
              <w:tc>
                <w:tcPr>
                  <w:tcW w:w="753" w:type="pct"/>
                </w:tcPr>
                <w:p w:rsidR="005C1B74" w:rsidRPr="00D447D9" w:rsidRDefault="005C1B74" w:rsidP="0032182E">
                  <w:pPr>
                    <w:keepNext/>
                    <w:spacing w:line="240" w:lineRule="auto"/>
                    <w:jc w:val="both"/>
                    <w:outlineLvl w:val="0"/>
                    <w:rPr>
                      <w:rFonts w:cs="Times New Roman"/>
                      <w:bCs/>
                    </w:rPr>
                  </w:pPr>
                </w:p>
              </w:tc>
              <w:tc>
                <w:tcPr>
                  <w:tcW w:w="779" w:type="pct"/>
                </w:tcPr>
                <w:p w:rsidR="005C1B74" w:rsidRPr="00D447D9" w:rsidRDefault="005C1B74" w:rsidP="0032182E">
                  <w:pPr>
                    <w:keepNext/>
                    <w:spacing w:line="240" w:lineRule="auto"/>
                    <w:jc w:val="both"/>
                    <w:outlineLvl w:val="0"/>
                    <w:rPr>
                      <w:rFonts w:cs="Times New Roman"/>
                      <w:bCs/>
                    </w:rPr>
                  </w:pPr>
                </w:p>
              </w:tc>
              <w:tc>
                <w:tcPr>
                  <w:tcW w:w="1048" w:type="pct"/>
                </w:tcPr>
                <w:p w:rsidR="005C1B74" w:rsidRPr="00D447D9" w:rsidRDefault="005C1B74" w:rsidP="0032182E">
                  <w:pPr>
                    <w:keepNext/>
                    <w:spacing w:line="240" w:lineRule="auto"/>
                    <w:jc w:val="both"/>
                    <w:outlineLvl w:val="0"/>
                    <w:rPr>
                      <w:rFonts w:cs="Times New Roman"/>
                      <w:bCs/>
                    </w:rPr>
                  </w:pPr>
                </w:p>
              </w:tc>
              <w:tc>
                <w:tcPr>
                  <w:tcW w:w="1119" w:type="pct"/>
                </w:tcPr>
                <w:p w:rsidR="005C1B74" w:rsidRPr="00D447D9" w:rsidRDefault="005C1B74" w:rsidP="0032182E">
                  <w:pPr>
                    <w:keepNext/>
                    <w:spacing w:line="240" w:lineRule="auto"/>
                    <w:jc w:val="center"/>
                    <w:outlineLvl w:val="0"/>
                    <w:rPr>
                      <w:rFonts w:cs="Times New Roman"/>
                      <w:bCs/>
                    </w:rPr>
                  </w:pPr>
                </w:p>
              </w:tc>
            </w:tr>
          </w:tbl>
          <w:p w:rsidR="005C1B74" w:rsidRPr="00D447D9" w:rsidRDefault="005C1B74" w:rsidP="0032182E">
            <w:pPr>
              <w:keepNext/>
              <w:spacing w:line="240" w:lineRule="auto"/>
              <w:jc w:val="both"/>
              <w:outlineLvl w:val="0"/>
              <w:rPr>
                <w:rFonts w:cs="Times New Roman"/>
                <w:b/>
                <w:bCs/>
              </w:rPr>
            </w:pPr>
          </w:p>
          <w:p w:rsidR="005C1B74" w:rsidRPr="00D447D9" w:rsidRDefault="005C1B74" w:rsidP="0032182E">
            <w:pPr>
              <w:keepNext/>
              <w:spacing w:line="240" w:lineRule="auto"/>
              <w:jc w:val="both"/>
              <w:outlineLvl w:val="0"/>
              <w:rPr>
                <w:rFonts w:cs="Times New Roman"/>
                <w:bCs/>
              </w:rPr>
            </w:pPr>
            <w:r w:rsidRPr="00D447D9">
              <w:rPr>
                <w:rFonts w:cs="Times New Roman"/>
                <w:b/>
                <w:bCs/>
              </w:rPr>
              <w:t>9.2. Sản phẩm ứng dụng</w:t>
            </w:r>
          </w:p>
          <w:tbl>
            <w:tblPr>
              <w:tblW w:w="969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966"/>
              <w:gridCol w:w="2263"/>
              <w:gridCol w:w="1895"/>
              <w:gridCol w:w="2496"/>
              <w:gridCol w:w="2079"/>
            </w:tblGrid>
            <w:tr w:rsidR="005C1B74" w:rsidRPr="00D447D9" w:rsidTr="005C1B74">
              <w:trPr>
                <w:trHeight w:val="1244"/>
              </w:trPr>
              <w:tc>
                <w:tcPr>
                  <w:tcW w:w="966" w:type="dxa"/>
                </w:tcPr>
                <w:p w:rsidR="005C1B74" w:rsidRPr="00D447D9" w:rsidRDefault="005C1B74" w:rsidP="0032182E">
                  <w:pPr>
                    <w:keepNext/>
                    <w:spacing w:line="240" w:lineRule="auto"/>
                    <w:jc w:val="both"/>
                    <w:outlineLvl w:val="0"/>
                    <w:rPr>
                      <w:rFonts w:cs="Times New Roman"/>
                      <w:b/>
                      <w:bCs/>
                    </w:rPr>
                  </w:pPr>
                  <w:r w:rsidRPr="00D447D9">
                    <w:rPr>
                      <w:rFonts w:cs="Times New Roman"/>
                      <w:b/>
                      <w:bCs/>
                    </w:rPr>
                    <w:t>STT</w:t>
                  </w:r>
                </w:p>
              </w:tc>
              <w:tc>
                <w:tcPr>
                  <w:tcW w:w="2263" w:type="dxa"/>
                </w:tcPr>
                <w:p w:rsidR="005C1B74" w:rsidRPr="00D447D9" w:rsidRDefault="005C1B74" w:rsidP="0032182E">
                  <w:pPr>
                    <w:spacing w:line="240" w:lineRule="auto"/>
                    <w:jc w:val="center"/>
                    <w:rPr>
                      <w:rFonts w:cs="Times New Roman"/>
                      <w:b/>
                    </w:rPr>
                  </w:pPr>
                  <w:r w:rsidRPr="00D447D9">
                    <w:rPr>
                      <w:rFonts w:cs="Times New Roman"/>
                      <w:b/>
                    </w:rPr>
                    <w:t>Tên sản phẩm</w:t>
                  </w:r>
                </w:p>
                <w:p w:rsidR="005C1B74" w:rsidRPr="00D447D9" w:rsidRDefault="005C1B74" w:rsidP="0032182E">
                  <w:pPr>
                    <w:keepNext/>
                    <w:spacing w:line="240" w:lineRule="auto"/>
                    <w:jc w:val="both"/>
                    <w:outlineLvl w:val="0"/>
                    <w:rPr>
                      <w:rFonts w:cs="Times New Roman"/>
                      <w:bCs/>
                    </w:rPr>
                  </w:pPr>
                </w:p>
              </w:tc>
              <w:tc>
                <w:tcPr>
                  <w:tcW w:w="1895" w:type="dxa"/>
                </w:tcPr>
                <w:p w:rsidR="005C1B74" w:rsidRPr="00D447D9" w:rsidRDefault="005C1B74" w:rsidP="0032182E">
                  <w:pPr>
                    <w:keepNext/>
                    <w:spacing w:line="240" w:lineRule="auto"/>
                    <w:jc w:val="center"/>
                    <w:outlineLvl w:val="0"/>
                    <w:rPr>
                      <w:rFonts w:cs="Times New Roman"/>
                      <w:bCs/>
                    </w:rPr>
                  </w:pPr>
                  <w:r w:rsidRPr="00D447D9">
                    <w:rPr>
                      <w:rFonts w:cs="Times New Roman"/>
                      <w:b/>
                    </w:rPr>
                    <w:t>Các yêu cầu chức năng của sản phẩm</w:t>
                  </w:r>
                </w:p>
              </w:tc>
              <w:tc>
                <w:tcPr>
                  <w:tcW w:w="2496" w:type="dxa"/>
                </w:tcPr>
                <w:p w:rsidR="005C1B74" w:rsidRPr="00D447D9" w:rsidRDefault="005C1B74" w:rsidP="0032182E">
                  <w:pPr>
                    <w:keepNext/>
                    <w:spacing w:line="240" w:lineRule="auto"/>
                    <w:jc w:val="center"/>
                    <w:outlineLvl w:val="0"/>
                    <w:rPr>
                      <w:rFonts w:cs="Times New Roman"/>
                      <w:bCs/>
                    </w:rPr>
                  </w:pPr>
                  <w:r w:rsidRPr="00D447D9">
                    <w:rPr>
                      <w:rFonts w:cs="Times New Roman"/>
                      <w:b/>
                    </w:rPr>
                    <w:t>Đặc tính kỹ thuật của sản phẩm</w:t>
                  </w:r>
                </w:p>
              </w:tc>
              <w:tc>
                <w:tcPr>
                  <w:tcW w:w="2079" w:type="dxa"/>
                </w:tcPr>
                <w:p w:rsidR="005C1B74" w:rsidRPr="00D447D9" w:rsidRDefault="005C1B74" w:rsidP="0032182E">
                  <w:pPr>
                    <w:keepNext/>
                    <w:spacing w:line="240" w:lineRule="auto"/>
                    <w:jc w:val="center"/>
                    <w:outlineLvl w:val="0"/>
                    <w:rPr>
                      <w:rFonts w:cs="Times New Roman"/>
                      <w:bCs/>
                    </w:rPr>
                  </w:pPr>
                  <w:r w:rsidRPr="00D447D9">
                    <w:rPr>
                      <w:rFonts w:cs="Times New Roman"/>
                      <w:b/>
                    </w:rPr>
                    <w:t>Mục đích và địa chỉ, phạm vi sử dụng sản phẩm</w:t>
                  </w:r>
                </w:p>
              </w:tc>
            </w:tr>
            <w:tr w:rsidR="005C1B74" w:rsidRPr="00D447D9" w:rsidTr="005C1B74">
              <w:trPr>
                <w:trHeight w:val="430"/>
              </w:trPr>
              <w:tc>
                <w:tcPr>
                  <w:tcW w:w="966" w:type="dxa"/>
                </w:tcPr>
                <w:p w:rsidR="005C1B74" w:rsidRPr="00D447D9" w:rsidRDefault="005C1B74" w:rsidP="0032182E">
                  <w:pPr>
                    <w:keepNext/>
                    <w:spacing w:line="240" w:lineRule="auto"/>
                    <w:jc w:val="both"/>
                    <w:outlineLvl w:val="0"/>
                    <w:rPr>
                      <w:rFonts w:cs="Times New Roman"/>
                      <w:bCs/>
                    </w:rPr>
                  </w:pPr>
                </w:p>
              </w:tc>
              <w:tc>
                <w:tcPr>
                  <w:tcW w:w="2263" w:type="dxa"/>
                </w:tcPr>
                <w:p w:rsidR="005C1B74" w:rsidRPr="00D447D9" w:rsidRDefault="005C1B74" w:rsidP="0032182E">
                  <w:pPr>
                    <w:keepNext/>
                    <w:spacing w:line="240" w:lineRule="auto"/>
                    <w:jc w:val="both"/>
                    <w:outlineLvl w:val="0"/>
                    <w:rPr>
                      <w:rFonts w:cs="Times New Roman"/>
                      <w:bCs/>
                    </w:rPr>
                  </w:pPr>
                </w:p>
              </w:tc>
              <w:tc>
                <w:tcPr>
                  <w:tcW w:w="1895" w:type="dxa"/>
                </w:tcPr>
                <w:p w:rsidR="005C1B74" w:rsidRPr="00D447D9" w:rsidRDefault="005C1B74" w:rsidP="0032182E">
                  <w:pPr>
                    <w:keepNext/>
                    <w:spacing w:line="240" w:lineRule="auto"/>
                    <w:jc w:val="both"/>
                    <w:outlineLvl w:val="0"/>
                    <w:rPr>
                      <w:rFonts w:cs="Times New Roman"/>
                      <w:bCs/>
                    </w:rPr>
                  </w:pPr>
                </w:p>
              </w:tc>
              <w:tc>
                <w:tcPr>
                  <w:tcW w:w="2496" w:type="dxa"/>
                </w:tcPr>
                <w:p w:rsidR="005C1B74" w:rsidRPr="00D447D9" w:rsidRDefault="005C1B74" w:rsidP="0032182E">
                  <w:pPr>
                    <w:keepNext/>
                    <w:spacing w:line="240" w:lineRule="auto"/>
                    <w:jc w:val="both"/>
                    <w:outlineLvl w:val="0"/>
                    <w:rPr>
                      <w:rFonts w:cs="Times New Roman"/>
                      <w:bCs/>
                    </w:rPr>
                  </w:pPr>
                </w:p>
              </w:tc>
              <w:tc>
                <w:tcPr>
                  <w:tcW w:w="2079" w:type="dxa"/>
                </w:tcPr>
                <w:p w:rsidR="005C1B74" w:rsidRPr="00D447D9" w:rsidRDefault="005C1B74" w:rsidP="0032182E">
                  <w:pPr>
                    <w:keepNext/>
                    <w:spacing w:line="240" w:lineRule="auto"/>
                    <w:jc w:val="both"/>
                    <w:outlineLvl w:val="0"/>
                    <w:rPr>
                      <w:rFonts w:cs="Times New Roman"/>
                      <w:bCs/>
                    </w:rPr>
                  </w:pPr>
                </w:p>
              </w:tc>
            </w:tr>
          </w:tbl>
          <w:p w:rsidR="005C1B74" w:rsidRPr="00D447D9" w:rsidRDefault="005C1B74" w:rsidP="0032182E">
            <w:pPr>
              <w:keepNext/>
              <w:spacing w:line="240" w:lineRule="auto"/>
              <w:jc w:val="both"/>
              <w:outlineLvl w:val="0"/>
              <w:rPr>
                <w:rFonts w:cs="Times New Roman"/>
                <w:bCs/>
              </w:rPr>
            </w:pPr>
          </w:p>
        </w:tc>
      </w:tr>
      <w:tr w:rsidR="005C1B74" w:rsidRPr="00D447D9" w:rsidTr="0032182E">
        <w:trPr>
          <w:trHeight w:val="654"/>
        </w:trPr>
        <w:tc>
          <w:tcPr>
            <w:tcW w:w="10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1B74" w:rsidRPr="00D447D9" w:rsidRDefault="005C1B74" w:rsidP="0032182E">
            <w:pPr>
              <w:keepNext/>
              <w:spacing w:line="240" w:lineRule="auto"/>
              <w:jc w:val="both"/>
              <w:outlineLvl w:val="0"/>
              <w:rPr>
                <w:rFonts w:cs="Times New Roman"/>
                <w:b/>
                <w:bCs/>
                <w:lang w:val="pt-BR"/>
              </w:rPr>
            </w:pPr>
            <w:r w:rsidRPr="00D447D9">
              <w:rPr>
                <w:rFonts w:cs="Times New Roman"/>
                <w:b/>
                <w:bCs/>
                <w:lang w:val="pt-BR"/>
              </w:rPr>
              <w:t>10. KINH PHÍ THỰC HIỆN ĐỀ TÀI  (Có dự toán chi tiết kèm theo)</w:t>
            </w:r>
          </w:p>
          <w:p w:rsidR="005C1B74" w:rsidRPr="00D447D9" w:rsidRDefault="005C1B74" w:rsidP="0032182E">
            <w:pPr>
              <w:spacing w:line="240" w:lineRule="auto"/>
              <w:jc w:val="both"/>
              <w:rPr>
                <w:rFonts w:cs="Times New Roman"/>
                <w:b/>
                <w:bCs/>
              </w:rPr>
            </w:pPr>
            <w:r w:rsidRPr="00D447D9">
              <w:rPr>
                <w:rFonts w:cs="Times New Roman"/>
                <w:b/>
                <w:bCs/>
              </w:rPr>
              <w:t xml:space="preserve">Tổng kinh phí:  </w:t>
            </w:r>
          </w:p>
          <w:p w:rsidR="005C1B74" w:rsidRPr="00D447D9" w:rsidRDefault="005C1B74" w:rsidP="0032182E">
            <w:pPr>
              <w:spacing w:line="240" w:lineRule="auto"/>
              <w:jc w:val="both"/>
              <w:rPr>
                <w:rFonts w:cs="Times New Roman"/>
                <w:bCs/>
              </w:rPr>
            </w:pPr>
            <w:r w:rsidRPr="00D447D9">
              <w:rPr>
                <w:rFonts w:cs="Times New Roman"/>
                <w:bCs/>
              </w:rPr>
              <w:t>(</w:t>
            </w:r>
            <w:r w:rsidRPr="00D447D9">
              <w:rPr>
                <w:rFonts w:cs="Times New Roman"/>
                <w:bCs/>
                <w:i/>
              </w:rPr>
              <w:t>Ghi rõ số tiền bằng chữ</w:t>
            </w:r>
            <w:r w:rsidRPr="00D447D9">
              <w:rPr>
                <w:rFonts w:cs="Times New Roman"/>
                <w:bCs/>
              </w:rPr>
              <w:t>)</w:t>
            </w:r>
          </w:p>
        </w:tc>
      </w:tr>
      <w:tr w:rsidR="005C1B74" w:rsidRPr="00D447D9" w:rsidTr="0032182E">
        <w:trPr>
          <w:trHeight w:val="2901"/>
        </w:trPr>
        <w:tc>
          <w:tcPr>
            <w:tcW w:w="101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1B74" w:rsidRPr="00D447D9" w:rsidRDefault="005C1B74" w:rsidP="0032182E">
            <w:pPr>
              <w:spacing w:line="240" w:lineRule="auto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                                                                                  </w:t>
            </w:r>
            <w:r w:rsidRPr="00D447D9">
              <w:rPr>
                <w:rFonts w:cs="Times New Roman"/>
              </w:rPr>
              <w:t>Ngày      tháng      năm 20…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956"/>
              <w:gridCol w:w="4957"/>
            </w:tblGrid>
            <w:tr w:rsidR="005C1B74" w:rsidTr="005C1B74">
              <w:tc>
                <w:tcPr>
                  <w:tcW w:w="4956" w:type="dxa"/>
                </w:tcPr>
                <w:p w:rsidR="005C1B74" w:rsidRDefault="005C1B74" w:rsidP="005C1B74">
                  <w:pPr>
                    <w:spacing w:line="360" w:lineRule="auto"/>
                    <w:jc w:val="center"/>
                    <w:rPr>
                      <w:b/>
                      <w:lang w:val="pt-BR"/>
                    </w:rPr>
                  </w:pPr>
                  <w:r>
                    <w:rPr>
                      <w:b/>
                      <w:lang w:val="pt-BR"/>
                    </w:rPr>
                    <w:t>HỘI ĐỒNG</w:t>
                  </w:r>
                </w:p>
                <w:p w:rsidR="005C1B74" w:rsidRDefault="005C1B74" w:rsidP="005C1B74">
                  <w:pPr>
                    <w:spacing w:line="240" w:lineRule="auto"/>
                    <w:jc w:val="center"/>
                    <w:rPr>
                      <w:b/>
                      <w:lang w:val="pt-BR"/>
                    </w:rPr>
                  </w:pPr>
                  <w:r>
                    <w:rPr>
                      <w:b/>
                      <w:lang w:val="pt-BR"/>
                    </w:rPr>
                    <w:t>KHOA HỌC KHOA</w:t>
                  </w:r>
                </w:p>
                <w:p w:rsidR="005C1B74" w:rsidRDefault="005C1B74" w:rsidP="005C1B74">
                  <w:pPr>
                    <w:spacing w:line="240" w:lineRule="auto"/>
                    <w:jc w:val="center"/>
                    <w:rPr>
                      <w:b/>
                      <w:lang w:val="pt-BR"/>
                    </w:rPr>
                  </w:pPr>
                </w:p>
                <w:p w:rsidR="005C1B74" w:rsidRDefault="005C1B74" w:rsidP="005C1B74">
                  <w:pPr>
                    <w:spacing w:line="240" w:lineRule="auto"/>
                    <w:jc w:val="center"/>
                    <w:rPr>
                      <w:b/>
                      <w:lang w:val="pt-BR"/>
                    </w:rPr>
                  </w:pPr>
                </w:p>
                <w:p w:rsidR="005C1B74" w:rsidRDefault="005C1B74" w:rsidP="005C1B74">
                  <w:pPr>
                    <w:spacing w:line="240" w:lineRule="auto"/>
                    <w:jc w:val="center"/>
                    <w:rPr>
                      <w:rFonts w:cs="Times New Roman"/>
                      <w:b/>
                      <w:lang w:val="pt-BR"/>
                    </w:rPr>
                  </w:pPr>
                </w:p>
              </w:tc>
              <w:tc>
                <w:tcPr>
                  <w:tcW w:w="4957" w:type="dxa"/>
                </w:tcPr>
                <w:p w:rsidR="005C1B74" w:rsidRDefault="005C1B74" w:rsidP="005C1B74">
                  <w:pPr>
                    <w:spacing w:line="360" w:lineRule="auto"/>
                    <w:jc w:val="center"/>
                    <w:rPr>
                      <w:b/>
                      <w:lang w:val="pt-BR"/>
                    </w:rPr>
                  </w:pPr>
                  <w:r w:rsidRPr="000E4E5A">
                    <w:rPr>
                      <w:b/>
                      <w:lang w:val="pt-BR"/>
                    </w:rPr>
                    <w:t>Chủ nhiệm đề tài</w:t>
                  </w:r>
                </w:p>
                <w:p w:rsidR="005C1B74" w:rsidRDefault="005C1B74" w:rsidP="005C1B74">
                  <w:pPr>
                    <w:spacing w:line="240" w:lineRule="auto"/>
                    <w:jc w:val="center"/>
                    <w:rPr>
                      <w:rFonts w:cs="Times New Roman"/>
                      <w:b/>
                      <w:lang w:val="pt-BR"/>
                    </w:rPr>
                  </w:pPr>
                </w:p>
              </w:tc>
            </w:tr>
            <w:tr w:rsidR="005C1B74" w:rsidTr="005C1B74">
              <w:tc>
                <w:tcPr>
                  <w:tcW w:w="4956" w:type="dxa"/>
                </w:tcPr>
                <w:p w:rsidR="005C1B74" w:rsidRDefault="005C1B74" w:rsidP="005C1B74">
                  <w:pPr>
                    <w:jc w:val="center"/>
                    <w:rPr>
                      <w:b/>
                      <w:lang w:val="pt-BR"/>
                    </w:rPr>
                  </w:pPr>
                  <w:r>
                    <w:rPr>
                      <w:b/>
                      <w:lang w:val="pt-BR"/>
                    </w:rPr>
                    <w:t>KT. HIỆU TRƯỞNG</w:t>
                  </w:r>
                </w:p>
                <w:p w:rsidR="005C1B74" w:rsidRDefault="005C1B74" w:rsidP="005C1B74">
                  <w:pPr>
                    <w:jc w:val="center"/>
                    <w:rPr>
                      <w:b/>
                      <w:lang w:val="pt-BR"/>
                    </w:rPr>
                  </w:pPr>
                  <w:r>
                    <w:rPr>
                      <w:b/>
                      <w:lang w:val="pt-BR"/>
                    </w:rPr>
                    <w:t>P. HIỆU TRƯỞNG</w:t>
                  </w:r>
                </w:p>
                <w:p w:rsidR="005C1B74" w:rsidRDefault="005C1B74" w:rsidP="005C1B74">
                  <w:pPr>
                    <w:jc w:val="center"/>
                    <w:rPr>
                      <w:b/>
                      <w:lang w:val="pt-BR"/>
                    </w:rPr>
                  </w:pPr>
                </w:p>
                <w:p w:rsidR="005C1B74" w:rsidRDefault="005C1B74" w:rsidP="005C1B74">
                  <w:pPr>
                    <w:jc w:val="center"/>
                    <w:rPr>
                      <w:b/>
                      <w:lang w:val="pt-BR"/>
                    </w:rPr>
                  </w:pPr>
                </w:p>
                <w:p w:rsidR="005C1B74" w:rsidRPr="005C1B74" w:rsidRDefault="005C1B74" w:rsidP="005C1B74">
                  <w:pPr>
                    <w:jc w:val="center"/>
                    <w:rPr>
                      <w:b/>
                      <w:lang w:val="pt-BR"/>
                    </w:rPr>
                  </w:pPr>
                  <w:r>
                    <w:rPr>
                      <w:b/>
                      <w:lang w:val="pt-BR"/>
                    </w:rPr>
                    <w:t>PGS.TS Tô Văn Bình</w:t>
                  </w:r>
                </w:p>
              </w:tc>
              <w:tc>
                <w:tcPr>
                  <w:tcW w:w="4957" w:type="dxa"/>
                </w:tcPr>
                <w:p w:rsidR="005C1B74" w:rsidRDefault="005C1B74" w:rsidP="005C1B74">
                  <w:pPr>
                    <w:spacing w:line="240" w:lineRule="auto"/>
                    <w:jc w:val="center"/>
                    <w:rPr>
                      <w:b/>
                      <w:lang w:val="pt-BR"/>
                    </w:rPr>
                  </w:pPr>
                  <w:r>
                    <w:rPr>
                      <w:b/>
                      <w:lang w:val="pt-BR"/>
                    </w:rPr>
                    <w:t>PHÒNG ĐÀO TẠO-NCKH-HTQT</w:t>
                  </w:r>
                </w:p>
                <w:p w:rsidR="005C1B74" w:rsidRDefault="005C1B74" w:rsidP="005C1B74">
                  <w:pPr>
                    <w:spacing w:line="240" w:lineRule="auto"/>
                    <w:jc w:val="center"/>
                    <w:rPr>
                      <w:rFonts w:cs="Times New Roman"/>
                      <w:b/>
                      <w:lang w:val="pt-BR"/>
                    </w:rPr>
                  </w:pPr>
                </w:p>
                <w:p w:rsidR="005C1B74" w:rsidRDefault="005C1B74" w:rsidP="005C1B74">
                  <w:pPr>
                    <w:spacing w:line="240" w:lineRule="auto"/>
                    <w:jc w:val="center"/>
                    <w:rPr>
                      <w:rFonts w:cs="Times New Roman"/>
                      <w:b/>
                      <w:lang w:val="pt-BR"/>
                    </w:rPr>
                  </w:pPr>
                </w:p>
                <w:p w:rsidR="005C1B74" w:rsidRDefault="005C1B74" w:rsidP="005C1B74">
                  <w:pPr>
                    <w:spacing w:line="240" w:lineRule="auto"/>
                    <w:jc w:val="center"/>
                    <w:rPr>
                      <w:rFonts w:cs="Times New Roman"/>
                      <w:b/>
                      <w:lang w:val="pt-BR"/>
                    </w:rPr>
                  </w:pPr>
                </w:p>
                <w:p w:rsidR="005C1B74" w:rsidRDefault="005C1B74" w:rsidP="005C1B74">
                  <w:pPr>
                    <w:spacing w:line="240" w:lineRule="auto"/>
                    <w:jc w:val="center"/>
                    <w:rPr>
                      <w:rFonts w:cs="Times New Roman"/>
                      <w:b/>
                      <w:lang w:val="pt-BR"/>
                    </w:rPr>
                  </w:pPr>
                  <w:r>
                    <w:rPr>
                      <w:rFonts w:cs="Times New Roman"/>
                      <w:b/>
                      <w:lang w:val="pt-BR"/>
                    </w:rPr>
                    <w:t>ThS. Vũ Đình Trung</w:t>
                  </w:r>
                </w:p>
              </w:tc>
            </w:tr>
          </w:tbl>
          <w:p w:rsidR="005C1B74" w:rsidRPr="00D447D9" w:rsidRDefault="005C1B74" w:rsidP="0032182E">
            <w:pPr>
              <w:spacing w:line="240" w:lineRule="auto"/>
              <w:rPr>
                <w:rFonts w:cs="Times New Roman"/>
                <w:b/>
                <w:bCs/>
                <w:lang w:val="pt-BR"/>
              </w:rPr>
            </w:pPr>
          </w:p>
        </w:tc>
      </w:tr>
    </w:tbl>
    <w:p w:rsidR="005C1B74" w:rsidRPr="00D447D9" w:rsidRDefault="005C1B74" w:rsidP="005C1B74">
      <w:pPr>
        <w:spacing w:line="240" w:lineRule="auto"/>
        <w:rPr>
          <w:rFonts w:cs="Times New Roman"/>
        </w:rPr>
      </w:pPr>
    </w:p>
    <w:p w:rsidR="00006B80" w:rsidRDefault="00006B80"/>
    <w:sectPr w:rsidR="00006B80" w:rsidSect="005C1B74">
      <w:headerReference w:type="default" r:id="rId6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6A05" w:rsidRDefault="00A86A05" w:rsidP="005C1B74">
      <w:pPr>
        <w:spacing w:after="0" w:line="240" w:lineRule="auto"/>
      </w:pPr>
      <w:r>
        <w:separator/>
      </w:r>
    </w:p>
  </w:endnote>
  <w:endnote w:type="continuationSeparator" w:id="1">
    <w:p w:rsidR="00A86A05" w:rsidRDefault="00A86A05" w:rsidP="005C1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6A05" w:rsidRDefault="00A86A05" w:rsidP="005C1B74">
      <w:pPr>
        <w:spacing w:after="0" w:line="240" w:lineRule="auto"/>
      </w:pPr>
      <w:r>
        <w:separator/>
      </w:r>
    </w:p>
  </w:footnote>
  <w:footnote w:type="continuationSeparator" w:id="1">
    <w:p w:rsidR="00A86A05" w:rsidRDefault="00A86A05" w:rsidP="005C1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B74" w:rsidRPr="005C1B74" w:rsidRDefault="005C1B74" w:rsidP="005C1B74">
    <w:pPr>
      <w:pStyle w:val="Header"/>
      <w:tabs>
        <w:tab w:val="clear" w:pos="4680"/>
        <w:tab w:val="clear" w:pos="9360"/>
        <w:tab w:val="left" w:pos="5222"/>
      </w:tabs>
      <w:rPr>
        <w:i/>
        <w:sz w:val="20"/>
      </w:rPr>
    </w:pPr>
    <w:r>
      <w:rPr>
        <w:i/>
        <w:sz w:val="20"/>
      </w:rPr>
      <w:t xml:space="preserve">                                                                                     </w:t>
    </w:r>
    <w:r w:rsidRPr="005C1B74">
      <w:rPr>
        <w:i/>
        <w:sz w:val="20"/>
      </w:rPr>
      <w:t>Mau 09_ Thuyet minh de tai KH&amp;CN cap Co so cua CBGV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2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1B74"/>
    <w:rsid w:val="00000963"/>
    <w:rsid w:val="00001396"/>
    <w:rsid w:val="00003F08"/>
    <w:rsid w:val="00005264"/>
    <w:rsid w:val="00005750"/>
    <w:rsid w:val="000060D5"/>
    <w:rsid w:val="00006739"/>
    <w:rsid w:val="00006B80"/>
    <w:rsid w:val="00007A8E"/>
    <w:rsid w:val="00011DA4"/>
    <w:rsid w:val="000153F5"/>
    <w:rsid w:val="0002658F"/>
    <w:rsid w:val="000265A1"/>
    <w:rsid w:val="00032563"/>
    <w:rsid w:val="00034E42"/>
    <w:rsid w:val="00035134"/>
    <w:rsid w:val="00040237"/>
    <w:rsid w:val="000455BD"/>
    <w:rsid w:val="00045F72"/>
    <w:rsid w:val="000461B8"/>
    <w:rsid w:val="00047091"/>
    <w:rsid w:val="0004717A"/>
    <w:rsid w:val="00047C53"/>
    <w:rsid w:val="0005580A"/>
    <w:rsid w:val="00057CDC"/>
    <w:rsid w:val="00061895"/>
    <w:rsid w:val="000667C4"/>
    <w:rsid w:val="00066A6E"/>
    <w:rsid w:val="0006767A"/>
    <w:rsid w:val="00071618"/>
    <w:rsid w:val="00071FAC"/>
    <w:rsid w:val="00072340"/>
    <w:rsid w:val="0007287C"/>
    <w:rsid w:val="00076F45"/>
    <w:rsid w:val="0007795D"/>
    <w:rsid w:val="00077BAC"/>
    <w:rsid w:val="00081902"/>
    <w:rsid w:val="00081DF3"/>
    <w:rsid w:val="00082DD9"/>
    <w:rsid w:val="00084D94"/>
    <w:rsid w:val="00085169"/>
    <w:rsid w:val="00087F82"/>
    <w:rsid w:val="000917B0"/>
    <w:rsid w:val="000A054B"/>
    <w:rsid w:val="000A1E5B"/>
    <w:rsid w:val="000A3A71"/>
    <w:rsid w:val="000B1DD0"/>
    <w:rsid w:val="000B5250"/>
    <w:rsid w:val="000B5562"/>
    <w:rsid w:val="000B6477"/>
    <w:rsid w:val="000C0074"/>
    <w:rsid w:val="000C1C3D"/>
    <w:rsid w:val="000C24EC"/>
    <w:rsid w:val="000C29C2"/>
    <w:rsid w:val="000C3DED"/>
    <w:rsid w:val="000C5B97"/>
    <w:rsid w:val="000D3C5F"/>
    <w:rsid w:val="000D53A9"/>
    <w:rsid w:val="000D6C76"/>
    <w:rsid w:val="000E663F"/>
    <w:rsid w:val="000F2AC5"/>
    <w:rsid w:val="000F677B"/>
    <w:rsid w:val="000F7841"/>
    <w:rsid w:val="00101A24"/>
    <w:rsid w:val="00101BE9"/>
    <w:rsid w:val="001035E9"/>
    <w:rsid w:val="001037C1"/>
    <w:rsid w:val="00104820"/>
    <w:rsid w:val="00104D9A"/>
    <w:rsid w:val="00105232"/>
    <w:rsid w:val="001077BB"/>
    <w:rsid w:val="00107FAA"/>
    <w:rsid w:val="00110C12"/>
    <w:rsid w:val="00111E30"/>
    <w:rsid w:val="00117453"/>
    <w:rsid w:val="001210E4"/>
    <w:rsid w:val="00123CA7"/>
    <w:rsid w:val="00126526"/>
    <w:rsid w:val="0012655C"/>
    <w:rsid w:val="00126A79"/>
    <w:rsid w:val="00126B31"/>
    <w:rsid w:val="00127DF7"/>
    <w:rsid w:val="00127FD8"/>
    <w:rsid w:val="00135B4F"/>
    <w:rsid w:val="0014487C"/>
    <w:rsid w:val="00145CB7"/>
    <w:rsid w:val="001472C2"/>
    <w:rsid w:val="001551CF"/>
    <w:rsid w:val="00156FCA"/>
    <w:rsid w:val="00161A2F"/>
    <w:rsid w:val="00163C59"/>
    <w:rsid w:val="001756B3"/>
    <w:rsid w:val="00177FFA"/>
    <w:rsid w:val="00184B4A"/>
    <w:rsid w:val="00185179"/>
    <w:rsid w:val="00186205"/>
    <w:rsid w:val="00187A38"/>
    <w:rsid w:val="00187D7E"/>
    <w:rsid w:val="00192243"/>
    <w:rsid w:val="00192BCE"/>
    <w:rsid w:val="00194AD7"/>
    <w:rsid w:val="00194BDF"/>
    <w:rsid w:val="00194F94"/>
    <w:rsid w:val="001957E3"/>
    <w:rsid w:val="001A02B5"/>
    <w:rsid w:val="001A0442"/>
    <w:rsid w:val="001A338D"/>
    <w:rsid w:val="001A518D"/>
    <w:rsid w:val="001A58BE"/>
    <w:rsid w:val="001A6446"/>
    <w:rsid w:val="001A7473"/>
    <w:rsid w:val="001B247D"/>
    <w:rsid w:val="001B5342"/>
    <w:rsid w:val="001B7573"/>
    <w:rsid w:val="001C11CF"/>
    <w:rsid w:val="001C26D5"/>
    <w:rsid w:val="001C2EE9"/>
    <w:rsid w:val="001C4360"/>
    <w:rsid w:val="001C6A98"/>
    <w:rsid w:val="001C6AC2"/>
    <w:rsid w:val="001D1391"/>
    <w:rsid w:val="001D1BD6"/>
    <w:rsid w:val="001D2B42"/>
    <w:rsid w:val="001D2B86"/>
    <w:rsid w:val="001D46D3"/>
    <w:rsid w:val="001D491E"/>
    <w:rsid w:val="001D4985"/>
    <w:rsid w:val="001D5A83"/>
    <w:rsid w:val="001D7342"/>
    <w:rsid w:val="001D76EB"/>
    <w:rsid w:val="001E15A0"/>
    <w:rsid w:val="001E15A8"/>
    <w:rsid w:val="001E30F2"/>
    <w:rsid w:val="001E47D7"/>
    <w:rsid w:val="001E4D6D"/>
    <w:rsid w:val="001E7954"/>
    <w:rsid w:val="001E79CA"/>
    <w:rsid w:val="001F0AD4"/>
    <w:rsid w:val="001F12FF"/>
    <w:rsid w:val="001F1D59"/>
    <w:rsid w:val="001F2F24"/>
    <w:rsid w:val="001F78E3"/>
    <w:rsid w:val="001F7E68"/>
    <w:rsid w:val="00200960"/>
    <w:rsid w:val="00200A31"/>
    <w:rsid w:val="00201C19"/>
    <w:rsid w:val="00202B41"/>
    <w:rsid w:val="00204180"/>
    <w:rsid w:val="00210CB8"/>
    <w:rsid w:val="00211498"/>
    <w:rsid w:val="002127FA"/>
    <w:rsid w:val="00216BBF"/>
    <w:rsid w:val="00216F8C"/>
    <w:rsid w:val="00222070"/>
    <w:rsid w:val="00223EF4"/>
    <w:rsid w:val="00227022"/>
    <w:rsid w:val="00227FD5"/>
    <w:rsid w:val="00232805"/>
    <w:rsid w:val="0023795A"/>
    <w:rsid w:val="00240F5F"/>
    <w:rsid w:val="00241B78"/>
    <w:rsid w:val="00247F1B"/>
    <w:rsid w:val="002558A9"/>
    <w:rsid w:val="00261C1C"/>
    <w:rsid w:val="0026301A"/>
    <w:rsid w:val="00264024"/>
    <w:rsid w:val="00267DF2"/>
    <w:rsid w:val="00271CBC"/>
    <w:rsid w:val="00273555"/>
    <w:rsid w:val="00273952"/>
    <w:rsid w:val="00274620"/>
    <w:rsid w:val="00274798"/>
    <w:rsid w:val="0028185B"/>
    <w:rsid w:val="00281CDE"/>
    <w:rsid w:val="00281E3D"/>
    <w:rsid w:val="0028244C"/>
    <w:rsid w:val="00285985"/>
    <w:rsid w:val="0029053A"/>
    <w:rsid w:val="00291AB7"/>
    <w:rsid w:val="00292554"/>
    <w:rsid w:val="0029778C"/>
    <w:rsid w:val="002A1849"/>
    <w:rsid w:val="002A1D04"/>
    <w:rsid w:val="002A3978"/>
    <w:rsid w:val="002A45A6"/>
    <w:rsid w:val="002A62BA"/>
    <w:rsid w:val="002A6D01"/>
    <w:rsid w:val="002B0F0D"/>
    <w:rsid w:val="002B1DF1"/>
    <w:rsid w:val="002B1F7C"/>
    <w:rsid w:val="002B326C"/>
    <w:rsid w:val="002B46D8"/>
    <w:rsid w:val="002B4C36"/>
    <w:rsid w:val="002B720D"/>
    <w:rsid w:val="002C0189"/>
    <w:rsid w:val="002C09C7"/>
    <w:rsid w:val="002C11EE"/>
    <w:rsid w:val="002D0C01"/>
    <w:rsid w:val="002D13CB"/>
    <w:rsid w:val="002D14A7"/>
    <w:rsid w:val="002D166B"/>
    <w:rsid w:val="002D27FC"/>
    <w:rsid w:val="002D3DF3"/>
    <w:rsid w:val="002D436B"/>
    <w:rsid w:val="002D4738"/>
    <w:rsid w:val="002E0E67"/>
    <w:rsid w:val="002E3B0B"/>
    <w:rsid w:val="002E3C4F"/>
    <w:rsid w:val="002E634D"/>
    <w:rsid w:val="002E6BEA"/>
    <w:rsid w:val="002E7780"/>
    <w:rsid w:val="002E785E"/>
    <w:rsid w:val="002E79D1"/>
    <w:rsid w:val="002F12DE"/>
    <w:rsid w:val="002F152A"/>
    <w:rsid w:val="002F49E7"/>
    <w:rsid w:val="002F5271"/>
    <w:rsid w:val="00301B5C"/>
    <w:rsid w:val="00302190"/>
    <w:rsid w:val="00304E7A"/>
    <w:rsid w:val="003051FD"/>
    <w:rsid w:val="0030623C"/>
    <w:rsid w:val="003122E9"/>
    <w:rsid w:val="00316C90"/>
    <w:rsid w:val="003200F7"/>
    <w:rsid w:val="00321E19"/>
    <w:rsid w:val="0032433B"/>
    <w:rsid w:val="003245DC"/>
    <w:rsid w:val="0032468A"/>
    <w:rsid w:val="00324DB0"/>
    <w:rsid w:val="003309EB"/>
    <w:rsid w:val="0033375B"/>
    <w:rsid w:val="003355A8"/>
    <w:rsid w:val="003436AC"/>
    <w:rsid w:val="00352489"/>
    <w:rsid w:val="0035699F"/>
    <w:rsid w:val="00356B49"/>
    <w:rsid w:val="0036140D"/>
    <w:rsid w:val="00361EAB"/>
    <w:rsid w:val="003632A4"/>
    <w:rsid w:val="003647C0"/>
    <w:rsid w:val="003668D9"/>
    <w:rsid w:val="00372428"/>
    <w:rsid w:val="003747A8"/>
    <w:rsid w:val="00390496"/>
    <w:rsid w:val="00391355"/>
    <w:rsid w:val="003926B1"/>
    <w:rsid w:val="003943C0"/>
    <w:rsid w:val="00394557"/>
    <w:rsid w:val="003960CE"/>
    <w:rsid w:val="003A1D62"/>
    <w:rsid w:val="003A1F85"/>
    <w:rsid w:val="003A3913"/>
    <w:rsid w:val="003A7360"/>
    <w:rsid w:val="003B1AEB"/>
    <w:rsid w:val="003B248C"/>
    <w:rsid w:val="003B52E0"/>
    <w:rsid w:val="003C30D8"/>
    <w:rsid w:val="003C47D8"/>
    <w:rsid w:val="003C57B4"/>
    <w:rsid w:val="003C5E5F"/>
    <w:rsid w:val="003C7C4F"/>
    <w:rsid w:val="003D1034"/>
    <w:rsid w:val="003D1219"/>
    <w:rsid w:val="003D46EB"/>
    <w:rsid w:val="003D57AC"/>
    <w:rsid w:val="003D7DD1"/>
    <w:rsid w:val="003E027D"/>
    <w:rsid w:val="003E1FB8"/>
    <w:rsid w:val="003E2D5D"/>
    <w:rsid w:val="003E3161"/>
    <w:rsid w:val="003E4706"/>
    <w:rsid w:val="003E4950"/>
    <w:rsid w:val="003F2798"/>
    <w:rsid w:val="003F31B9"/>
    <w:rsid w:val="003F6DEA"/>
    <w:rsid w:val="00405137"/>
    <w:rsid w:val="004111BF"/>
    <w:rsid w:val="00413B30"/>
    <w:rsid w:val="00414320"/>
    <w:rsid w:val="00414D6C"/>
    <w:rsid w:val="004173E6"/>
    <w:rsid w:val="004206C1"/>
    <w:rsid w:val="004220BF"/>
    <w:rsid w:val="004278C2"/>
    <w:rsid w:val="00432C07"/>
    <w:rsid w:val="00437A1C"/>
    <w:rsid w:val="00440CE1"/>
    <w:rsid w:val="00441445"/>
    <w:rsid w:val="004425CA"/>
    <w:rsid w:val="00443170"/>
    <w:rsid w:val="00450CAC"/>
    <w:rsid w:val="004512B0"/>
    <w:rsid w:val="00451C84"/>
    <w:rsid w:val="00452490"/>
    <w:rsid w:val="0045394F"/>
    <w:rsid w:val="00453F31"/>
    <w:rsid w:val="00454936"/>
    <w:rsid w:val="00456425"/>
    <w:rsid w:val="00457947"/>
    <w:rsid w:val="00461F2C"/>
    <w:rsid w:val="004632D3"/>
    <w:rsid w:val="00472E29"/>
    <w:rsid w:val="0047515D"/>
    <w:rsid w:val="0048160B"/>
    <w:rsid w:val="00482372"/>
    <w:rsid w:val="004838E1"/>
    <w:rsid w:val="00485043"/>
    <w:rsid w:val="00495897"/>
    <w:rsid w:val="00496AE8"/>
    <w:rsid w:val="004A031F"/>
    <w:rsid w:val="004A36B2"/>
    <w:rsid w:val="004A477A"/>
    <w:rsid w:val="004A4C95"/>
    <w:rsid w:val="004A6C82"/>
    <w:rsid w:val="004A72B1"/>
    <w:rsid w:val="004B0518"/>
    <w:rsid w:val="004B07A0"/>
    <w:rsid w:val="004B1AB6"/>
    <w:rsid w:val="004B37B6"/>
    <w:rsid w:val="004B43CE"/>
    <w:rsid w:val="004B56F6"/>
    <w:rsid w:val="004B7836"/>
    <w:rsid w:val="004B7D11"/>
    <w:rsid w:val="004C137B"/>
    <w:rsid w:val="004C2D5D"/>
    <w:rsid w:val="004C2F9B"/>
    <w:rsid w:val="004C61B8"/>
    <w:rsid w:val="004C7943"/>
    <w:rsid w:val="004D22C3"/>
    <w:rsid w:val="004D3B8A"/>
    <w:rsid w:val="004D58F8"/>
    <w:rsid w:val="004D7831"/>
    <w:rsid w:val="004E16E1"/>
    <w:rsid w:val="004E581F"/>
    <w:rsid w:val="004E6EBD"/>
    <w:rsid w:val="004E790D"/>
    <w:rsid w:val="004F0E64"/>
    <w:rsid w:val="004F14C5"/>
    <w:rsid w:val="004F32FD"/>
    <w:rsid w:val="004F573C"/>
    <w:rsid w:val="00500F71"/>
    <w:rsid w:val="005011A3"/>
    <w:rsid w:val="00504F6A"/>
    <w:rsid w:val="0050517F"/>
    <w:rsid w:val="0050596B"/>
    <w:rsid w:val="00505A20"/>
    <w:rsid w:val="005075B1"/>
    <w:rsid w:val="00507696"/>
    <w:rsid w:val="00507833"/>
    <w:rsid w:val="00512CA3"/>
    <w:rsid w:val="005207D6"/>
    <w:rsid w:val="00521F99"/>
    <w:rsid w:val="00524369"/>
    <w:rsid w:val="0052460F"/>
    <w:rsid w:val="00525AEC"/>
    <w:rsid w:val="00525F70"/>
    <w:rsid w:val="00526D8F"/>
    <w:rsid w:val="00527551"/>
    <w:rsid w:val="00535711"/>
    <w:rsid w:val="00535CA2"/>
    <w:rsid w:val="00537792"/>
    <w:rsid w:val="00537EC1"/>
    <w:rsid w:val="00541A61"/>
    <w:rsid w:val="00541C95"/>
    <w:rsid w:val="00541EBA"/>
    <w:rsid w:val="00541FBC"/>
    <w:rsid w:val="00542981"/>
    <w:rsid w:val="00543973"/>
    <w:rsid w:val="00543E3F"/>
    <w:rsid w:val="0054574A"/>
    <w:rsid w:val="00547020"/>
    <w:rsid w:val="005473CD"/>
    <w:rsid w:val="005521FE"/>
    <w:rsid w:val="00556DAE"/>
    <w:rsid w:val="005607DE"/>
    <w:rsid w:val="00563C53"/>
    <w:rsid w:val="00565506"/>
    <w:rsid w:val="00570FAB"/>
    <w:rsid w:val="00574BF8"/>
    <w:rsid w:val="005758EE"/>
    <w:rsid w:val="00581953"/>
    <w:rsid w:val="0058246E"/>
    <w:rsid w:val="00583138"/>
    <w:rsid w:val="0058648F"/>
    <w:rsid w:val="005877FD"/>
    <w:rsid w:val="00587D33"/>
    <w:rsid w:val="00591DAA"/>
    <w:rsid w:val="005949D6"/>
    <w:rsid w:val="0059734E"/>
    <w:rsid w:val="005978A3"/>
    <w:rsid w:val="005A1667"/>
    <w:rsid w:val="005A4B05"/>
    <w:rsid w:val="005A5A8E"/>
    <w:rsid w:val="005A7253"/>
    <w:rsid w:val="005B0CFC"/>
    <w:rsid w:val="005B4AFB"/>
    <w:rsid w:val="005C1B74"/>
    <w:rsid w:val="005C23C6"/>
    <w:rsid w:val="005C32EF"/>
    <w:rsid w:val="005C568A"/>
    <w:rsid w:val="005C661A"/>
    <w:rsid w:val="005D18A1"/>
    <w:rsid w:val="005D1E8D"/>
    <w:rsid w:val="005D1FC4"/>
    <w:rsid w:val="005E37FA"/>
    <w:rsid w:val="005E3E51"/>
    <w:rsid w:val="005F04F1"/>
    <w:rsid w:val="005F2608"/>
    <w:rsid w:val="005F2DF1"/>
    <w:rsid w:val="005F30D4"/>
    <w:rsid w:val="005F3AC7"/>
    <w:rsid w:val="005F49E4"/>
    <w:rsid w:val="005F6334"/>
    <w:rsid w:val="005F7A83"/>
    <w:rsid w:val="005F7BE1"/>
    <w:rsid w:val="006014DF"/>
    <w:rsid w:val="006017A8"/>
    <w:rsid w:val="00603929"/>
    <w:rsid w:val="006044DB"/>
    <w:rsid w:val="006048D9"/>
    <w:rsid w:val="00605864"/>
    <w:rsid w:val="00610A39"/>
    <w:rsid w:val="00611933"/>
    <w:rsid w:val="00611B44"/>
    <w:rsid w:val="00611C5A"/>
    <w:rsid w:val="006121FC"/>
    <w:rsid w:val="00613CF7"/>
    <w:rsid w:val="0061432A"/>
    <w:rsid w:val="00615997"/>
    <w:rsid w:val="0061656F"/>
    <w:rsid w:val="00617873"/>
    <w:rsid w:val="00617957"/>
    <w:rsid w:val="00620A23"/>
    <w:rsid w:val="00623897"/>
    <w:rsid w:val="006239CE"/>
    <w:rsid w:val="00630B86"/>
    <w:rsid w:val="00631961"/>
    <w:rsid w:val="00631AA5"/>
    <w:rsid w:val="0063240D"/>
    <w:rsid w:val="00632749"/>
    <w:rsid w:val="00635A54"/>
    <w:rsid w:val="00637F9F"/>
    <w:rsid w:val="00640E35"/>
    <w:rsid w:val="00651614"/>
    <w:rsid w:val="00653ADA"/>
    <w:rsid w:val="00654A5F"/>
    <w:rsid w:val="0065522C"/>
    <w:rsid w:val="00661006"/>
    <w:rsid w:val="006642B5"/>
    <w:rsid w:val="006708A3"/>
    <w:rsid w:val="00670F1C"/>
    <w:rsid w:val="006717CC"/>
    <w:rsid w:val="00673237"/>
    <w:rsid w:val="006807BB"/>
    <w:rsid w:val="006816D5"/>
    <w:rsid w:val="00683A7E"/>
    <w:rsid w:val="00683D60"/>
    <w:rsid w:val="00686416"/>
    <w:rsid w:val="0069068A"/>
    <w:rsid w:val="006907F3"/>
    <w:rsid w:val="0069132E"/>
    <w:rsid w:val="00692AB8"/>
    <w:rsid w:val="00692EBA"/>
    <w:rsid w:val="0069359F"/>
    <w:rsid w:val="0069558B"/>
    <w:rsid w:val="006959F1"/>
    <w:rsid w:val="006969DC"/>
    <w:rsid w:val="00696F3E"/>
    <w:rsid w:val="00697335"/>
    <w:rsid w:val="006A2612"/>
    <w:rsid w:val="006B0DE5"/>
    <w:rsid w:val="006B5B18"/>
    <w:rsid w:val="006B6BB3"/>
    <w:rsid w:val="006C3107"/>
    <w:rsid w:val="006C372B"/>
    <w:rsid w:val="006C7814"/>
    <w:rsid w:val="006D1216"/>
    <w:rsid w:val="006D18C1"/>
    <w:rsid w:val="006D3166"/>
    <w:rsid w:val="006D38C6"/>
    <w:rsid w:val="006D4713"/>
    <w:rsid w:val="006D7283"/>
    <w:rsid w:val="006D7C24"/>
    <w:rsid w:val="006E04F6"/>
    <w:rsid w:val="006E06F5"/>
    <w:rsid w:val="006E25D0"/>
    <w:rsid w:val="006E290A"/>
    <w:rsid w:val="006E456E"/>
    <w:rsid w:val="006F0DEE"/>
    <w:rsid w:val="00701389"/>
    <w:rsid w:val="00703200"/>
    <w:rsid w:val="00703F7F"/>
    <w:rsid w:val="00704479"/>
    <w:rsid w:val="00707173"/>
    <w:rsid w:val="007101DF"/>
    <w:rsid w:val="00710D93"/>
    <w:rsid w:val="007117A2"/>
    <w:rsid w:val="00712198"/>
    <w:rsid w:val="0071315D"/>
    <w:rsid w:val="00713C75"/>
    <w:rsid w:val="007140E3"/>
    <w:rsid w:val="007166FE"/>
    <w:rsid w:val="007201C9"/>
    <w:rsid w:val="0072798B"/>
    <w:rsid w:val="00727CCF"/>
    <w:rsid w:val="007300A2"/>
    <w:rsid w:val="007300E2"/>
    <w:rsid w:val="00730779"/>
    <w:rsid w:val="00731678"/>
    <w:rsid w:val="0073214E"/>
    <w:rsid w:val="00732FD3"/>
    <w:rsid w:val="00735C58"/>
    <w:rsid w:val="007367CF"/>
    <w:rsid w:val="00740665"/>
    <w:rsid w:val="00740736"/>
    <w:rsid w:val="00741FE5"/>
    <w:rsid w:val="00745641"/>
    <w:rsid w:val="00745E04"/>
    <w:rsid w:val="0075036E"/>
    <w:rsid w:val="00752755"/>
    <w:rsid w:val="00753211"/>
    <w:rsid w:val="00753267"/>
    <w:rsid w:val="00753B94"/>
    <w:rsid w:val="0075418D"/>
    <w:rsid w:val="0075661C"/>
    <w:rsid w:val="007571FB"/>
    <w:rsid w:val="00760C89"/>
    <w:rsid w:val="007614A2"/>
    <w:rsid w:val="00766256"/>
    <w:rsid w:val="007668DE"/>
    <w:rsid w:val="00771FE0"/>
    <w:rsid w:val="00774B42"/>
    <w:rsid w:val="00775942"/>
    <w:rsid w:val="00776C78"/>
    <w:rsid w:val="007779DA"/>
    <w:rsid w:val="007806CE"/>
    <w:rsid w:val="00786CDF"/>
    <w:rsid w:val="00787FF3"/>
    <w:rsid w:val="00790CDF"/>
    <w:rsid w:val="007913AC"/>
    <w:rsid w:val="007A29ED"/>
    <w:rsid w:val="007A517C"/>
    <w:rsid w:val="007C058C"/>
    <w:rsid w:val="007C16EF"/>
    <w:rsid w:val="007C170E"/>
    <w:rsid w:val="007C43ED"/>
    <w:rsid w:val="007C5FD6"/>
    <w:rsid w:val="007D1D9D"/>
    <w:rsid w:val="007D2AF3"/>
    <w:rsid w:val="007D4BEF"/>
    <w:rsid w:val="007D5D39"/>
    <w:rsid w:val="007D774D"/>
    <w:rsid w:val="007E48A1"/>
    <w:rsid w:val="007E5A26"/>
    <w:rsid w:val="007E64A2"/>
    <w:rsid w:val="007E6D5B"/>
    <w:rsid w:val="007E7E41"/>
    <w:rsid w:val="007F3BB0"/>
    <w:rsid w:val="007F5AFD"/>
    <w:rsid w:val="007F5D20"/>
    <w:rsid w:val="008001C3"/>
    <w:rsid w:val="008049B5"/>
    <w:rsid w:val="00805582"/>
    <w:rsid w:val="00805ADE"/>
    <w:rsid w:val="008105A5"/>
    <w:rsid w:val="00810C34"/>
    <w:rsid w:val="0081186B"/>
    <w:rsid w:val="00811DAB"/>
    <w:rsid w:val="0081269C"/>
    <w:rsid w:val="00812BBB"/>
    <w:rsid w:val="0082139C"/>
    <w:rsid w:val="008240AD"/>
    <w:rsid w:val="0082434A"/>
    <w:rsid w:val="00824D30"/>
    <w:rsid w:val="00825919"/>
    <w:rsid w:val="0082610F"/>
    <w:rsid w:val="00827E98"/>
    <w:rsid w:val="00830200"/>
    <w:rsid w:val="00833753"/>
    <w:rsid w:val="00833AF6"/>
    <w:rsid w:val="00835965"/>
    <w:rsid w:val="008359A9"/>
    <w:rsid w:val="0084098C"/>
    <w:rsid w:val="00844F4F"/>
    <w:rsid w:val="00846C31"/>
    <w:rsid w:val="0085074B"/>
    <w:rsid w:val="00856D36"/>
    <w:rsid w:val="00865713"/>
    <w:rsid w:val="00866038"/>
    <w:rsid w:val="008674DF"/>
    <w:rsid w:val="00873E11"/>
    <w:rsid w:val="00875E81"/>
    <w:rsid w:val="0087766A"/>
    <w:rsid w:val="00881A97"/>
    <w:rsid w:val="00883961"/>
    <w:rsid w:val="0088543F"/>
    <w:rsid w:val="00885445"/>
    <w:rsid w:val="00891AA3"/>
    <w:rsid w:val="008931BB"/>
    <w:rsid w:val="008938AE"/>
    <w:rsid w:val="00894AC5"/>
    <w:rsid w:val="00896D77"/>
    <w:rsid w:val="008A0A4D"/>
    <w:rsid w:val="008A1928"/>
    <w:rsid w:val="008B3201"/>
    <w:rsid w:val="008C3AC2"/>
    <w:rsid w:val="008C6844"/>
    <w:rsid w:val="008C7281"/>
    <w:rsid w:val="008D0557"/>
    <w:rsid w:val="008D0764"/>
    <w:rsid w:val="008D0C74"/>
    <w:rsid w:val="008D2979"/>
    <w:rsid w:val="008D4111"/>
    <w:rsid w:val="008D4978"/>
    <w:rsid w:val="008D4A92"/>
    <w:rsid w:val="008D5BD4"/>
    <w:rsid w:val="008D738E"/>
    <w:rsid w:val="008E057D"/>
    <w:rsid w:val="008E4086"/>
    <w:rsid w:val="008E78A3"/>
    <w:rsid w:val="008F035D"/>
    <w:rsid w:val="008F17D9"/>
    <w:rsid w:val="008F1B70"/>
    <w:rsid w:val="008F237C"/>
    <w:rsid w:val="008F2728"/>
    <w:rsid w:val="008F40A2"/>
    <w:rsid w:val="008F41F6"/>
    <w:rsid w:val="008F77BE"/>
    <w:rsid w:val="008F79FD"/>
    <w:rsid w:val="0090589A"/>
    <w:rsid w:val="009074A1"/>
    <w:rsid w:val="009117B7"/>
    <w:rsid w:val="00912177"/>
    <w:rsid w:val="0091347B"/>
    <w:rsid w:val="00914066"/>
    <w:rsid w:val="009150DD"/>
    <w:rsid w:val="00916ABF"/>
    <w:rsid w:val="00917AB0"/>
    <w:rsid w:val="00920538"/>
    <w:rsid w:val="0092057C"/>
    <w:rsid w:val="0092152E"/>
    <w:rsid w:val="00922F04"/>
    <w:rsid w:val="00923055"/>
    <w:rsid w:val="009313F4"/>
    <w:rsid w:val="00931636"/>
    <w:rsid w:val="0093194E"/>
    <w:rsid w:val="0093499E"/>
    <w:rsid w:val="00935789"/>
    <w:rsid w:val="009437AE"/>
    <w:rsid w:val="0094663F"/>
    <w:rsid w:val="009519EA"/>
    <w:rsid w:val="00957EAA"/>
    <w:rsid w:val="00960D35"/>
    <w:rsid w:val="00963A55"/>
    <w:rsid w:val="0096616A"/>
    <w:rsid w:val="00966329"/>
    <w:rsid w:val="0097317F"/>
    <w:rsid w:val="009738A6"/>
    <w:rsid w:val="00974E51"/>
    <w:rsid w:val="00975B94"/>
    <w:rsid w:val="009773CF"/>
    <w:rsid w:val="00980366"/>
    <w:rsid w:val="009804D8"/>
    <w:rsid w:val="0098237A"/>
    <w:rsid w:val="0098340B"/>
    <w:rsid w:val="0098345A"/>
    <w:rsid w:val="009864DC"/>
    <w:rsid w:val="00987042"/>
    <w:rsid w:val="0099019E"/>
    <w:rsid w:val="00990968"/>
    <w:rsid w:val="00991B48"/>
    <w:rsid w:val="00991E9F"/>
    <w:rsid w:val="00992AAC"/>
    <w:rsid w:val="00996204"/>
    <w:rsid w:val="00996807"/>
    <w:rsid w:val="009A289D"/>
    <w:rsid w:val="009A5C97"/>
    <w:rsid w:val="009B0D3D"/>
    <w:rsid w:val="009B7BF1"/>
    <w:rsid w:val="009C28B9"/>
    <w:rsid w:val="009C3BC8"/>
    <w:rsid w:val="009C3FEC"/>
    <w:rsid w:val="009C6F68"/>
    <w:rsid w:val="009D0DC4"/>
    <w:rsid w:val="009D355B"/>
    <w:rsid w:val="009D7202"/>
    <w:rsid w:val="009D7E76"/>
    <w:rsid w:val="009E3006"/>
    <w:rsid w:val="009E4F27"/>
    <w:rsid w:val="009E5757"/>
    <w:rsid w:val="009F0A7B"/>
    <w:rsid w:val="009F30FC"/>
    <w:rsid w:val="009F7421"/>
    <w:rsid w:val="00A048E8"/>
    <w:rsid w:val="00A10535"/>
    <w:rsid w:val="00A10CEE"/>
    <w:rsid w:val="00A124B2"/>
    <w:rsid w:val="00A12992"/>
    <w:rsid w:val="00A14067"/>
    <w:rsid w:val="00A1488E"/>
    <w:rsid w:val="00A160A1"/>
    <w:rsid w:val="00A17ADE"/>
    <w:rsid w:val="00A22795"/>
    <w:rsid w:val="00A255B5"/>
    <w:rsid w:val="00A306E7"/>
    <w:rsid w:val="00A30E23"/>
    <w:rsid w:val="00A358BB"/>
    <w:rsid w:val="00A37C2C"/>
    <w:rsid w:val="00A4090A"/>
    <w:rsid w:val="00A43A5C"/>
    <w:rsid w:val="00A511AC"/>
    <w:rsid w:val="00A51E4E"/>
    <w:rsid w:val="00A53836"/>
    <w:rsid w:val="00A53AC8"/>
    <w:rsid w:val="00A53B50"/>
    <w:rsid w:val="00A5411B"/>
    <w:rsid w:val="00A567D4"/>
    <w:rsid w:val="00A57C23"/>
    <w:rsid w:val="00A60132"/>
    <w:rsid w:val="00A634D7"/>
    <w:rsid w:val="00A6367B"/>
    <w:rsid w:val="00A65247"/>
    <w:rsid w:val="00A65AE3"/>
    <w:rsid w:val="00A67265"/>
    <w:rsid w:val="00A679A9"/>
    <w:rsid w:val="00A67F01"/>
    <w:rsid w:val="00A71B09"/>
    <w:rsid w:val="00A7218B"/>
    <w:rsid w:val="00A81905"/>
    <w:rsid w:val="00A83827"/>
    <w:rsid w:val="00A85231"/>
    <w:rsid w:val="00A85DD7"/>
    <w:rsid w:val="00A862B9"/>
    <w:rsid w:val="00A86A05"/>
    <w:rsid w:val="00A92367"/>
    <w:rsid w:val="00A93ACC"/>
    <w:rsid w:val="00A963E2"/>
    <w:rsid w:val="00AA0E02"/>
    <w:rsid w:val="00AA5EA7"/>
    <w:rsid w:val="00AA70B4"/>
    <w:rsid w:val="00AB1B3F"/>
    <w:rsid w:val="00AB2229"/>
    <w:rsid w:val="00AB2F7F"/>
    <w:rsid w:val="00AB4962"/>
    <w:rsid w:val="00AB4D19"/>
    <w:rsid w:val="00AC06E7"/>
    <w:rsid w:val="00AC4037"/>
    <w:rsid w:val="00AC502D"/>
    <w:rsid w:val="00AD1ACD"/>
    <w:rsid w:val="00AD22BC"/>
    <w:rsid w:val="00AD2370"/>
    <w:rsid w:val="00AD3F95"/>
    <w:rsid w:val="00AD45E7"/>
    <w:rsid w:val="00AD530E"/>
    <w:rsid w:val="00AD5992"/>
    <w:rsid w:val="00AE1DB2"/>
    <w:rsid w:val="00AE231E"/>
    <w:rsid w:val="00AE2A42"/>
    <w:rsid w:val="00AE3054"/>
    <w:rsid w:val="00AE49A9"/>
    <w:rsid w:val="00AE4F41"/>
    <w:rsid w:val="00AF077C"/>
    <w:rsid w:val="00AF14CE"/>
    <w:rsid w:val="00AF1F0B"/>
    <w:rsid w:val="00AF3126"/>
    <w:rsid w:val="00AF4FA1"/>
    <w:rsid w:val="00B003B2"/>
    <w:rsid w:val="00B02A35"/>
    <w:rsid w:val="00B030EA"/>
    <w:rsid w:val="00B0467C"/>
    <w:rsid w:val="00B05487"/>
    <w:rsid w:val="00B05527"/>
    <w:rsid w:val="00B114CF"/>
    <w:rsid w:val="00B22EE4"/>
    <w:rsid w:val="00B2767E"/>
    <w:rsid w:val="00B303CA"/>
    <w:rsid w:val="00B31172"/>
    <w:rsid w:val="00B4076A"/>
    <w:rsid w:val="00B4374C"/>
    <w:rsid w:val="00B44C22"/>
    <w:rsid w:val="00B45A20"/>
    <w:rsid w:val="00B45C2B"/>
    <w:rsid w:val="00B47902"/>
    <w:rsid w:val="00B5034A"/>
    <w:rsid w:val="00B51801"/>
    <w:rsid w:val="00B5483D"/>
    <w:rsid w:val="00B577DA"/>
    <w:rsid w:val="00B61038"/>
    <w:rsid w:val="00B637A1"/>
    <w:rsid w:val="00B64642"/>
    <w:rsid w:val="00B64CA7"/>
    <w:rsid w:val="00B65804"/>
    <w:rsid w:val="00B67737"/>
    <w:rsid w:val="00B734B6"/>
    <w:rsid w:val="00B742A1"/>
    <w:rsid w:val="00B745EF"/>
    <w:rsid w:val="00B75A3C"/>
    <w:rsid w:val="00B76BAC"/>
    <w:rsid w:val="00B80D0E"/>
    <w:rsid w:val="00B80DB0"/>
    <w:rsid w:val="00B8181B"/>
    <w:rsid w:val="00B82891"/>
    <w:rsid w:val="00B8452A"/>
    <w:rsid w:val="00B90FAF"/>
    <w:rsid w:val="00B91627"/>
    <w:rsid w:val="00B91B8C"/>
    <w:rsid w:val="00B92687"/>
    <w:rsid w:val="00B9403A"/>
    <w:rsid w:val="00B96C71"/>
    <w:rsid w:val="00B97E3B"/>
    <w:rsid w:val="00BA190C"/>
    <w:rsid w:val="00BA28DD"/>
    <w:rsid w:val="00BA6063"/>
    <w:rsid w:val="00BA7051"/>
    <w:rsid w:val="00BB30DF"/>
    <w:rsid w:val="00BB3252"/>
    <w:rsid w:val="00BB45AB"/>
    <w:rsid w:val="00BB6669"/>
    <w:rsid w:val="00BB694D"/>
    <w:rsid w:val="00BB7F1E"/>
    <w:rsid w:val="00BC06A1"/>
    <w:rsid w:val="00BC0DC5"/>
    <w:rsid w:val="00BC3005"/>
    <w:rsid w:val="00BC44CA"/>
    <w:rsid w:val="00BC749D"/>
    <w:rsid w:val="00BD2453"/>
    <w:rsid w:val="00BD264F"/>
    <w:rsid w:val="00BD3AD4"/>
    <w:rsid w:val="00BD462E"/>
    <w:rsid w:val="00BD5FC9"/>
    <w:rsid w:val="00BD69DC"/>
    <w:rsid w:val="00BD6DA2"/>
    <w:rsid w:val="00BE0B55"/>
    <w:rsid w:val="00BE2DE2"/>
    <w:rsid w:val="00BE43FE"/>
    <w:rsid w:val="00BE512F"/>
    <w:rsid w:val="00BE6F2F"/>
    <w:rsid w:val="00BE7C1C"/>
    <w:rsid w:val="00BF00C3"/>
    <w:rsid w:val="00BF1474"/>
    <w:rsid w:val="00BF3198"/>
    <w:rsid w:val="00BF3A70"/>
    <w:rsid w:val="00BF3CD8"/>
    <w:rsid w:val="00BF4BB3"/>
    <w:rsid w:val="00C01562"/>
    <w:rsid w:val="00C01A49"/>
    <w:rsid w:val="00C05202"/>
    <w:rsid w:val="00C064FF"/>
    <w:rsid w:val="00C073DD"/>
    <w:rsid w:val="00C078F6"/>
    <w:rsid w:val="00C10AC5"/>
    <w:rsid w:val="00C11832"/>
    <w:rsid w:val="00C20F79"/>
    <w:rsid w:val="00C22411"/>
    <w:rsid w:val="00C234E2"/>
    <w:rsid w:val="00C274F8"/>
    <w:rsid w:val="00C3613E"/>
    <w:rsid w:val="00C364DB"/>
    <w:rsid w:val="00C3690C"/>
    <w:rsid w:val="00C371E4"/>
    <w:rsid w:val="00C3746A"/>
    <w:rsid w:val="00C412E2"/>
    <w:rsid w:val="00C53F94"/>
    <w:rsid w:val="00C603E2"/>
    <w:rsid w:val="00C60652"/>
    <w:rsid w:val="00C61887"/>
    <w:rsid w:val="00C620A2"/>
    <w:rsid w:val="00C641E6"/>
    <w:rsid w:val="00C673B1"/>
    <w:rsid w:val="00C67653"/>
    <w:rsid w:val="00C71C4E"/>
    <w:rsid w:val="00C72DEC"/>
    <w:rsid w:val="00C754F5"/>
    <w:rsid w:val="00C80494"/>
    <w:rsid w:val="00C81BDB"/>
    <w:rsid w:val="00C82DF6"/>
    <w:rsid w:val="00C84317"/>
    <w:rsid w:val="00C87E0F"/>
    <w:rsid w:val="00C9065F"/>
    <w:rsid w:val="00C9743A"/>
    <w:rsid w:val="00CA04FC"/>
    <w:rsid w:val="00CA6692"/>
    <w:rsid w:val="00CA699D"/>
    <w:rsid w:val="00CA6F8E"/>
    <w:rsid w:val="00CB126A"/>
    <w:rsid w:val="00CB25E2"/>
    <w:rsid w:val="00CB3A0E"/>
    <w:rsid w:val="00CB3B76"/>
    <w:rsid w:val="00CB3E7E"/>
    <w:rsid w:val="00CB4801"/>
    <w:rsid w:val="00CB5A23"/>
    <w:rsid w:val="00CC0FDF"/>
    <w:rsid w:val="00CC2C9A"/>
    <w:rsid w:val="00CC3646"/>
    <w:rsid w:val="00CC392F"/>
    <w:rsid w:val="00CC475C"/>
    <w:rsid w:val="00CC625A"/>
    <w:rsid w:val="00CC7B76"/>
    <w:rsid w:val="00CD5B91"/>
    <w:rsid w:val="00CD5E06"/>
    <w:rsid w:val="00CD6378"/>
    <w:rsid w:val="00CE4BB4"/>
    <w:rsid w:val="00CE6A20"/>
    <w:rsid w:val="00CE7999"/>
    <w:rsid w:val="00CF0533"/>
    <w:rsid w:val="00CF659E"/>
    <w:rsid w:val="00D020E7"/>
    <w:rsid w:val="00D0387B"/>
    <w:rsid w:val="00D05226"/>
    <w:rsid w:val="00D0604F"/>
    <w:rsid w:val="00D10ECC"/>
    <w:rsid w:val="00D137FD"/>
    <w:rsid w:val="00D14A5D"/>
    <w:rsid w:val="00D15F3B"/>
    <w:rsid w:val="00D16A15"/>
    <w:rsid w:val="00D23466"/>
    <w:rsid w:val="00D237ED"/>
    <w:rsid w:val="00D242BA"/>
    <w:rsid w:val="00D24A91"/>
    <w:rsid w:val="00D24F20"/>
    <w:rsid w:val="00D2564E"/>
    <w:rsid w:val="00D3280D"/>
    <w:rsid w:val="00D34173"/>
    <w:rsid w:val="00D36C99"/>
    <w:rsid w:val="00D45B28"/>
    <w:rsid w:val="00D47407"/>
    <w:rsid w:val="00D47880"/>
    <w:rsid w:val="00D47F01"/>
    <w:rsid w:val="00D503ED"/>
    <w:rsid w:val="00D52B1F"/>
    <w:rsid w:val="00D54336"/>
    <w:rsid w:val="00D571EB"/>
    <w:rsid w:val="00D57FF5"/>
    <w:rsid w:val="00D611F8"/>
    <w:rsid w:val="00D71C09"/>
    <w:rsid w:val="00D724E1"/>
    <w:rsid w:val="00D75A58"/>
    <w:rsid w:val="00D76A9A"/>
    <w:rsid w:val="00D77133"/>
    <w:rsid w:val="00D81421"/>
    <w:rsid w:val="00D81DEF"/>
    <w:rsid w:val="00D838FD"/>
    <w:rsid w:val="00D854BF"/>
    <w:rsid w:val="00D85DF5"/>
    <w:rsid w:val="00D87EB9"/>
    <w:rsid w:val="00D90756"/>
    <w:rsid w:val="00D916CF"/>
    <w:rsid w:val="00D918B5"/>
    <w:rsid w:val="00D91CF9"/>
    <w:rsid w:val="00D955B1"/>
    <w:rsid w:val="00D95C6C"/>
    <w:rsid w:val="00D971AB"/>
    <w:rsid w:val="00DA3525"/>
    <w:rsid w:val="00DB4B7A"/>
    <w:rsid w:val="00DB72BD"/>
    <w:rsid w:val="00DC0745"/>
    <w:rsid w:val="00DC2C05"/>
    <w:rsid w:val="00DC3CF6"/>
    <w:rsid w:val="00DC4D17"/>
    <w:rsid w:val="00DC52A1"/>
    <w:rsid w:val="00DD0D49"/>
    <w:rsid w:val="00DD39B0"/>
    <w:rsid w:val="00DD3CEA"/>
    <w:rsid w:val="00DD5F32"/>
    <w:rsid w:val="00DD60EE"/>
    <w:rsid w:val="00DD781E"/>
    <w:rsid w:val="00DD7FEC"/>
    <w:rsid w:val="00DE18AA"/>
    <w:rsid w:val="00DE2893"/>
    <w:rsid w:val="00DE2A3D"/>
    <w:rsid w:val="00DE5723"/>
    <w:rsid w:val="00DF06F8"/>
    <w:rsid w:val="00DF2291"/>
    <w:rsid w:val="00DF572A"/>
    <w:rsid w:val="00E04A85"/>
    <w:rsid w:val="00E06930"/>
    <w:rsid w:val="00E074FE"/>
    <w:rsid w:val="00E1210A"/>
    <w:rsid w:val="00E1457C"/>
    <w:rsid w:val="00E14C50"/>
    <w:rsid w:val="00E2038F"/>
    <w:rsid w:val="00E23543"/>
    <w:rsid w:val="00E23DBC"/>
    <w:rsid w:val="00E25FD9"/>
    <w:rsid w:val="00E27031"/>
    <w:rsid w:val="00E3061D"/>
    <w:rsid w:val="00E334C3"/>
    <w:rsid w:val="00E37D57"/>
    <w:rsid w:val="00E437B6"/>
    <w:rsid w:val="00E44271"/>
    <w:rsid w:val="00E445A3"/>
    <w:rsid w:val="00E50656"/>
    <w:rsid w:val="00E50A47"/>
    <w:rsid w:val="00E52A97"/>
    <w:rsid w:val="00E52D28"/>
    <w:rsid w:val="00E549FF"/>
    <w:rsid w:val="00E55BCE"/>
    <w:rsid w:val="00E562C0"/>
    <w:rsid w:val="00E621AF"/>
    <w:rsid w:val="00E6483A"/>
    <w:rsid w:val="00E65C8D"/>
    <w:rsid w:val="00E65CDD"/>
    <w:rsid w:val="00E71289"/>
    <w:rsid w:val="00E740CA"/>
    <w:rsid w:val="00E75101"/>
    <w:rsid w:val="00E805D6"/>
    <w:rsid w:val="00E83A96"/>
    <w:rsid w:val="00E83CFB"/>
    <w:rsid w:val="00E874E8"/>
    <w:rsid w:val="00E92E31"/>
    <w:rsid w:val="00E963D4"/>
    <w:rsid w:val="00EA0131"/>
    <w:rsid w:val="00EA3CD5"/>
    <w:rsid w:val="00EA4100"/>
    <w:rsid w:val="00EA71F5"/>
    <w:rsid w:val="00EA73E5"/>
    <w:rsid w:val="00EB09BF"/>
    <w:rsid w:val="00EB4C74"/>
    <w:rsid w:val="00EB4CB1"/>
    <w:rsid w:val="00EB5022"/>
    <w:rsid w:val="00EB5417"/>
    <w:rsid w:val="00EC0572"/>
    <w:rsid w:val="00EC2441"/>
    <w:rsid w:val="00EC6F0C"/>
    <w:rsid w:val="00EC7ADF"/>
    <w:rsid w:val="00ED28D1"/>
    <w:rsid w:val="00ED305C"/>
    <w:rsid w:val="00ED4BA1"/>
    <w:rsid w:val="00EE040D"/>
    <w:rsid w:val="00EE38F9"/>
    <w:rsid w:val="00EE4811"/>
    <w:rsid w:val="00EE4F5F"/>
    <w:rsid w:val="00EE68F4"/>
    <w:rsid w:val="00EF1BAE"/>
    <w:rsid w:val="00EF2A4D"/>
    <w:rsid w:val="00EF4856"/>
    <w:rsid w:val="00F00B13"/>
    <w:rsid w:val="00F01D96"/>
    <w:rsid w:val="00F04279"/>
    <w:rsid w:val="00F06AC9"/>
    <w:rsid w:val="00F125EA"/>
    <w:rsid w:val="00F16DFA"/>
    <w:rsid w:val="00F23725"/>
    <w:rsid w:val="00F24A1E"/>
    <w:rsid w:val="00F268F7"/>
    <w:rsid w:val="00F315FF"/>
    <w:rsid w:val="00F3215A"/>
    <w:rsid w:val="00F3336B"/>
    <w:rsid w:val="00F35859"/>
    <w:rsid w:val="00F433E5"/>
    <w:rsid w:val="00F44C8C"/>
    <w:rsid w:val="00F45457"/>
    <w:rsid w:val="00F468F6"/>
    <w:rsid w:val="00F54719"/>
    <w:rsid w:val="00F55538"/>
    <w:rsid w:val="00F57FA0"/>
    <w:rsid w:val="00F6011E"/>
    <w:rsid w:val="00F60B41"/>
    <w:rsid w:val="00F6149F"/>
    <w:rsid w:val="00F6269D"/>
    <w:rsid w:val="00F6598A"/>
    <w:rsid w:val="00F66DBA"/>
    <w:rsid w:val="00F7096C"/>
    <w:rsid w:val="00F7537F"/>
    <w:rsid w:val="00F758AD"/>
    <w:rsid w:val="00F77429"/>
    <w:rsid w:val="00F77A1F"/>
    <w:rsid w:val="00F81CD8"/>
    <w:rsid w:val="00F822E3"/>
    <w:rsid w:val="00F83BAA"/>
    <w:rsid w:val="00F83C76"/>
    <w:rsid w:val="00F83E6B"/>
    <w:rsid w:val="00F861D6"/>
    <w:rsid w:val="00F872E8"/>
    <w:rsid w:val="00F9102A"/>
    <w:rsid w:val="00F92199"/>
    <w:rsid w:val="00F94863"/>
    <w:rsid w:val="00F97816"/>
    <w:rsid w:val="00FA00BB"/>
    <w:rsid w:val="00FA0E0C"/>
    <w:rsid w:val="00FA0F4F"/>
    <w:rsid w:val="00FA4FAB"/>
    <w:rsid w:val="00FA6238"/>
    <w:rsid w:val="00FA6DCE"/>
    <w:rsid w:val="00FA7195"/>
    <w:rsid w:val="00FB09BE"/>
    <w:rsid w:val="00FB1017"/>
    <w:rsid w:val="00FB15F3"/>
    <w:rsid w:val="00FB5D3A"/>
    <w:rsid w:val="00FB7A16"/>
    <w:rsid w:val="00FC0496"/>
    <w:rsid w:val="00FC2697"/>
    <w:rsid w:val="00FC3C14"/>
    <w:rsid w:val="00FC5411"/>
    <w:rsid w:val="00FC7620"/>
    <w:rsid w:val="00FD0231"/>
    <w:rsid w:val="00FD3813"/>
    <w:rsid w:val="00FD4D5F"/>
    <w:rsid w:val="00FD62CC"/>
    <w:rsid w:val="00FE20E1"/>
    <w:rsid w:val="00FE5D0A"/>
    <w:rsid w:val="00FE68D3"/>
    <w:rsid w:val="00FF0494"/>
    <w:rsid w:val="00FF153F"/>
    <w:rsid w:val="00FF236A"/>
    <w:rsid w:val="00FF2AB1"/>
    <w:rsid w:val="00FF30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B74"/>
    <w:pPr>
      <w:spacing w:after="200" w:line="276" w:lineRule="auto"/>
      <w:ind w:left="0"/>
    </w:pPr>
    <w:rPr>
      <w:sz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5C1B7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rsid w:val="005C1B74"/>
    <w:rPr>
      <w:rFonts w:ascii="Calibri" w:eastAsia="Times New Roman" w:hAnsi="Calibri" w:cs="Times New Roman"/>
      <w:szCs w:val="24"/>
    </w:rPr>
  </w:style>
  <w:style w:type="table" w:styleId="TableGrid">
    <w:name w:val="Table Grid"/>
    <w:basedOn w:val="TableNormal"/>
    <w:uiPriority w:val="39"/>
    <w:rsid w:val="005C1B7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C1B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C1B74"/>
    <w:rPr>
      <w:sz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5C1B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C1B74"/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217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2018-01-26T07:14:00Z</dcterms:created>
  <dcterms:modified xsi:type="dcterms:W3CDTF">2018-01-26T07:24:00Z</dcterms:modified>
</cp:coreProperties>
</file>